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2790"/>
        <w:gridCol w:w="810"/>
        <w:gridCol w:w="1800"/>
        <w:gridCol w:w="2525"/>
      </w:tblGrid>
      <w:tr w:rsidR="00776322" w:rsidRPr="004B03D5" w:rsidTr="004B03D5">
        <w:tc>
          <w:tcPr>
            <w:tcW w:w="10220" w:type="dxa"/>
            <w:gridSpan w:val="5"/>
          </w:tcPr>
          <w:p w:rsidR="00776322" w:rsidRPr="004B03D5" w:rsidRDefault="00776322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  <w:lang w:bidi="fa-IR"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115" style="position:absolute;left:0;text-align:left;margin-left:505.75pt;margin-top:-.25pt;width:29.7pt;height:244.85pt;z-index:251665920" filled="f" fillcolor="#000082" strokecolor="#333">
                  <v:fill color2="#ff8200"/>
                  <v:textbox style="layout-flow:vertical;mso-next-textbox:#_x0000_s1115">
                    <w:txbxContent>
                      <w:p w:rsidR="00776322" w:rsidRPr="002C07CC" w:rsidRDefault="006C1FD1" w:rsidP="006C1FD1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درخواست خدمات </w:t>
                        </w:r>
                        <w:r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IT</w:t>
                        </w:r>
                      </w:p>
                    </w:txbxContent>
                  </v:textbox>
                </v:rect>
              </w:pict>
            </w:r>
            <w:r w:rsidRPr="004B03D5">
              <w:rPr>
                <w:rFonts w:cs="B Koodak" w:hint="cs"/>
                <w:sz w:val="28"/>
                <w:szCs w:val="28"/>
                <w:rtl/>
                <w:lang w:bidi="fa-IR"/>
              </w:rPr>
              <w:t>درخواست کننده :</w:t>
            </w:r>
          </w:p>
        </w:tc>
      </w:tr>
      <w:tr w:rsidR="005853FD" w:rsidRPr="004B03D5" w:rsidTr="004B03D5">
        <w:trPr>
          <w:trHeight w:val="692"/>
        </w:trPr>
        <w:tc>
          <w:tcPr>
            <w:tcW w:w="5085" w:type="dxa"/>
            <w:gridSpan w:val="2"/>
            <w:vAlign w:val="center"/>
          </w:tcPr>
          <w:p w:rsidR="00570157" w:rsidRPr="004B03D5" w:rsidRDefault="00570157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>مشخصات س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ستم 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>ا خدمات</w:t>
            </w:r>
            <w:r w:rsidR="005853FD" w:rsidRPr="004B03D5">
              <w:rPr>
                <w:rFonts w:cs="B Koodak" w:hint="cs"/>
                <w:sz w:val="28"/>
                <w:szCs w:val="28"/>
                <w:rtl/>
              </w:rPr>
              <w:t>: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</w:p>
          <w:p w:rsidR="005853FD" w:rsidRPr="004B03D5" w:rsidRDefault="005853FD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5135" w:type="dxa"/>
            <w:gridSpan w:val="3"/>
          </w:tcPr>
          <w:p w:rsidR="005853FD" w:rsidRPr="004B03D5" w:rsidRDefault="00570157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106" style="position:absolute;left:0;text-align:left;margin-left:93.25pt;margin-top:6.5pt;width:12.3pt;height:10.3pt;z-index:251660800;mso-position-horizontal-relative:text;mso-position-vertical-relative:text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1E4EF7"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102" style="position:absolute;left:0;text-align:left;margin-left:182.15pt;margin-top:5.15pt;width:12.3pt;height:10.3pt;z-index:251658752;mso-position-horizontal-relative:text;mso-position-vertical-relative:text" o:regroupid="2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5853FD" w:rsidRPr="004B03D5">
              <w:rPr>
                <w:rFonts w:cs="B Koodak" w:hint="cs"/>
                <w:sz w:val="28"/>
                <w:szCs w:val="28"/>
                <w:rtl/>
              </w:rPr>
              <w:t>نوع کار:</w:t>
            </w:r>
            <w:r w:rsidR="001E4EF7" w:rsidRPr="004B03D5">
              <w:rPr>
                <w:rFonts w:cs="B Koodak" w:hint="cs"/>
                <w:sz w:val="28"/>
                <w:szCs w:val="28"/>
                <w:rtl/>
              </w:rPr>
              <w:t xml:space="preserve">      </w:t>
            </w:r>
            <w:r w:rsidR="005853FD"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047136" w:rsidRPr="004B03D5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="005853FD" w:rsidRPr="004B03D5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رفع اشکال                </w:t>
            </w:r>
            <w:r w:rsidR="005853FD" w:rsidRPr="004B03D5">
              <w:rPr>
                <w:rFonts w:cs="B Koodak" w:hint="cs"/>
                <w:sz w:val="26"/>
                <w:szCs w:val="26"/>
                <w:rtl/>
              </w:rPr>
              <w:t xml:space="preserve">آموزش           </w:t>
            </w:r>
            <w:r w:rsidR="00047136" w:rsidRPr="004B03D5">
              <w:rPr>
                <w:rFonts w:cs="B Koodak" w:hint="cs"/>
                <w:sz w:val="26"/>
                <w:szCs w:val="26"/>
                <w:rtl/>
              </w:rPr>
              <w:t xml:space="preserve">  </w:t>
            </w:r>
            <w:r w:rsidR="005853FD" w:rsidRPr="004B03D5">
              <w:rPr>
                <w:rFonts w:cs="B Koodak" w:hint="cs"/>
                <w:sz w:val="26"/>
                <w:szCs w:val="26"/>
                <w:rtl/>
              </w:rPr>
              <w:t xml:space="preserve">   </w:t>
            </w:r>
            <w:r w:rsidR="00047136" w:rsidRPr="004B03D5">
              <w:rPr>
                <w:rFonts w:cs="B Koodak" w:hint="cs"/>
                <w:sz w:val="26"/>
                <w:szCs w:val="26"/>
                <w:rtl/>
              </w:rPr>
              <w:t xml:space="preserve">     </w:t>
            </w:r>
            <w:r w:rsidR="005853FD" w:rsidRPr="004B03D5">
              <w:rPr>
                <w:rFonts w:cs="B Koodak" w:hint="cs"/>
                <w:sz w:val="26"/>
                <w:szCs w:val="26"/>
                <w:rtl/>
              </w:rPr>
              <w:t xml:space="preserve">     </w:t>
            </w:r>
          </w:p>
          <w:p w:rsidR="005853FD" w:rsidRPr="004B03D5" w:rsidRDefault="001E4EF7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107" style="position:absolute;left:0;text-align:left;margin-left:94pt;margin-top:5.8pt;width:12.3pt;height:10.3pt;z-index:251661824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Pr="004B03D5">
              <w:rPr>
                <w:rFonts w:cs="B Koodak" w:hint="cs"/>
                <w:noProof/>
                <w:sz w:val="26"/>
                <w:szCs w:val="26"/>
                <w:rtl/>
              </w:rPr>
              <w:pict>
                <v:rect id="_x0000_s1103" style="position:absolute;left:0;text-align:left;margin-left:181.75pt;margin-top:5.8pt;width:12.3pt;height:10.3pt;z-index:251659776" o:regroupid="2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5853FD" w:rsidRPr="004B03D5">
              <w:rPr>
                <w:rFonts w:cs="B Koodak" w:hint="cs"/>
                <w:sz w:val="26"/>
                <w:szCs w:val="26"/>
                <w:rtl/>
              </w:rPr>
              <w:t xml:space="preserve">         </w:t>
            </w:r>
            <w:r w:rsidR="00047136" w:rsidRPr="004B03D5">
              <w:rPr>
                <w:rFonts w:cs="B Koodak" w:hint="cs"/>
                <w:sz w:val="26"/>
                <w:szCs w:val="26"/>
                <w:rtl/>
              </w:rPr>
              <w:t xml:space="preserve">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    </w:t>
            </w:r>
            <w:r w:rsidR="00047136"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5853FD" w:rsidRPr="004B03D5">
              <w:rPr>
                <w:rFonts w:cs="B Koodak" w:hint="cs"/>
                <w:sz w:val="26"/>
                <w:szCs w:val="26"/>
                <w:rtl/>
              </w:rPr>
              <w:t xml:space="preserve">    </w:t>
            </w:r>
            <w:r w:rsidR="00047136" w:rsidRPr="004B03D5">
              <w:rPr>
                <w:rFonts w:cs="B Koodak" w:hint="cs"/>
                <w:sz w:val="26"/>
                <w:szCs w:val="26"/>
                <w:rtl/>
              </w:rPr>
              <w:t xml:space="preserve">   </w:t>
            </w:r>
            <w:r w:rsidR="005853FD"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توسعه س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ستم</w:t>
            </w:r>
            <w:r w:rsidR="00570157" w:rsidRPr="004B03D5">
              <w:rPr>
                <w:rFonts w:cs="B Koodak" w:hint="cs"/>
                <w:sz w:val="26"/>
                <w:szCs w:val="26"/>
                <w:rtl/>
              </w:rPr>
              <w:t xml:space="preserve">          نصب وراه انداز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</w:p>
        </w:tc>
      </w:tr>
      <w:tr w:rsidR="005853FD" w:rsidRPr="004B03D5" w:rsidTr="004B03D5">
        <w:tc>
          <w:tcPr>
            <w:tcW w:w="5085" w:type="dxa"/>
            <w:gridSpan w:val="2"/>
          </w:tcPr>
          <w:p w:rsidR="005853FD" w:rsidRPr="004B03D5" w:rsidRDefault="00047136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096" style="position:absolute;left:0;text-align:left;margin-left:82.65pt;margin-top:4.65pt;width:12.3pt;height:10.3pt;z-index:251656704;mso-position-horizontal-relative:text;mso-position-vertical-relative:text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094" style="position:absolute;left:0;text-align:left;margin-left:169.2pt;margin-top:4.1pt;width:12.3pt;height:10.3pt;z-index:251654656;mso-position-horizontal-relative:text;mso-position-vertical-relative:text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5853FD" w:rsidRPr="004B03D5">
              <w:rPr>
                <w:rFonts w:cs="B Koodak" w:hint="cs"/>
                <w:sz w:val="28"/>
                <w:szCs w:val="28"/>
                <w:rtl/>
              </w:rPr>
              <w:t xml:space="preserve">نوع تماس :        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  تلفن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           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        مکاتبه ا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</w:p>
          <w:p w:rsidR="00205531" w:rsidRPr="004B03D5" w:rsidRDefault="00047136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097" style="position:absolute;left:0;text-align:left;margin-left:82.15pt;margin-top:4pt;width:12.3pt;height:10.3pt;z-index:251657728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095" style="position:absolute;left:0;text-align:left;margin-left:168.55pt;margin-top:4.35pt;width:12.3pt;height:10.3pt;z-index:251655680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                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   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        حضور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               پست الکترون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>ک</w:t>
            </w:r>
          </w:p>
        </w:tc>
        <w:tc>
          <w:tcPr>
            <w:tcW w:w="5135" w:type="dxa"/>
            <w:gridSpan w:val="3"/>
            <w:vAlign w:val="center"/>
          </w:tcPr>
          <w:p w:rsidR="005853FD" w:rsidRPr="004B03D5" w:rsidRDefault="00205531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>شماره و تار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>خ مکاتبه:</w:t>
            </w:r>
          </w:p>
        </w:tc>
      </w:tr>
      <w:tr w:rsidR="00205531" w:rsidRPr="004B03D5" w:rsidTr="004B03D5">
        <w:trPr>
          <w:trHeight w:val="710"/>
        </w:trPr>
        <w:tc>
          <w:tcPr>
            <w:tcW w:w="10220" w:type="dxa"/>
            <w:gridSpan w:val="5"/>
          </w:tcPr>
          <w:p w:rsidR="00205531" w:rsidRPr="004B03D5" w:rsidRDefault="00E44C5D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>توض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ح 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درخواست خدمات 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ا 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>اشکال :</w:t>
            </w:r>
          </w:p>
          <w:p w:rsidR="00205531" w:rsidRPr="004B03D5" w:rsidRDefault="00205531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40"/>
                <w:szCs w:val="40"/>
                <w:rtl/>
              </w:rPr>
            </w:pPr>
          </w:p>
        </w:tc>
      </w:tr>
      <w:tr w:rsidR="00776322" w:rsidRPr="004B03D5" w:rsidTr="004B03D5">
        <w:trPr>
          <w:trHeight w:val="727"/>
        </w:trPr>
        <w:tc>
          <w:tcPr>
            <w:tcW w:w="10220" w:type="dxa"/>
            <w:gridSpan w:val="5"/>
          </w:tcPr>
          <w:p w:rsidR="00776322" w:rsidRPr="004B03D5" w:rsidRDefault="00E44C5D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>نظر معاونت / مد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>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 xml:space="preserve">ت / شرکت : </w:t>
            </w:r>
          </w:p>
          <w:p w:rsidR="00776322" w:rsidRPr="004B03D5" w:rsidRDefault="00776322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16"/>
                <w:szCs w:val="16"/>
                <w:rtl/>
              </w:rPr>
            </w:pPr>
          </w:p>
          <w:p w:rsidR="00776322" w:rsidRPr="004B03D5" w:rsidRDefault="00E44C5D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>تأ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يي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>د درخواست:                                                                                                     تار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>خ تأ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يي</w:t>
            </w:r>
            <w:r w:rsidR="00776322" w:rsidRPr="004B03D5">
              <w:rPr>
                <w:rFonts w:cs="B Koodak" w:hint="cs"/>
                <w:sz w:val="28"/>
                <w:szCs w:val="28"/>
                <w:rtl/>
              </w:rPr>
              <w:t>د:</w:t>
            </w:r>
          </w:p>
        </w:tc>
      </w:tr>
      <w:tr w:rsidR="00205531" w:rsidRPr="004B03D5" w:rsidTr="004B03D5">
        <w:tc>
          <w:tcPr>
            <w:tcW w:w="10220" w:type="dxa"/>
            <w:gridSpan w:val="5"/>
          </w:tcPr>
          <w:p w:rsidR="00205531" w:rsidRPr="004B03D5" w:rsidRDefault="00776322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112" style="position:absolute;left:0;text-align:left;margin-left:505.85pt;margin-top:.1pt;width:30.3pt;height:1in;z-index:251662848;mso-position-horizontal-relative:text;mso-position-vertical-relative:text" filled="f" fillcolor="#000082" strokecolor="#333">
                  <v:fill color2="#ff8200"/>
                  <v:textbox style="layout-flow:vertical;mso-next-textbox:#_x0000_s1112">
                    <w:txbxContent>
                      <w:p w:rsidR="00CD3184" w:rsidRPr="002C07CC" w:rsidRDefault="006C1FD1" w:rsidP="00CD3184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مد</w:t>
                        </w:r>
                        <w:r w:rsidR="0036772B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ي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</w:t>
                        </w:r>
                        <w:r w:rsidR="0036772B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ي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ت </w:t>
                        </w:r>
                        <w:r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IT</w:t>
                        </w:r>
                        <w:r w:rsidR="00776322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                                     </w:t>
                        </w:r>
                      </w:p>
                    </w:txbxContent>
                  </v:textbox>
                </v:rect>
              </w:pict>
            </w:r>
            <w:r w:rsidR="00E44C5D"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نظر </w:t>
            </w:r>
            <w:r w:rsidR="006C1FD1" w:rsidRPr="004B03D5">
              <w:rPr>
                <w:rFonts w:cs="B Koodak" w:hint="cs"/>
                <w:sz w:val="28"/>
                <w:szCs w:val="28"/>
                <w:rtl/>
              </w:rPr>
              <w:t>فن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 مد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>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>ت فناور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 اطلاعات </w:t>
            </w:r>
            <w:r w:rsidR="00205531" w:rsidRPr="004B03D5">
              <w:rPr>
                <w:rFonts w:cs="B Koodak" w:hint="cs"/>
                <w:sz w:val="28"/>
                <w:szCs w:val="28"/>
                <w:rtl/>
              </w:rPr>
              <w:t xml:space="preserve">: 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="006C1FD1" w:rsidRPr="004B03D5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    تار</w:t>
            </w:r>
            <w:r w:rsidR="0036772B" w:rsidRPr="004B03D5">
              <w:rPr>
                <w:rFonts w:cs="B Koodak" w:hint="cs"/>
                <w:sz w:val="28"/>
                <w:szCs w:val="28"/>
                <w:rtl/>
              </w:rPr>
              <w:t>ي</w:t>
            </w:r>
            <w:r w:rsidR="00570157" w:rsidRPr="004B03D5">
              <w:rPr>
                <w:rFonts w:cs="B Koodak" w:hint="cs"/>
                <w:sz w:val="28"/>
                <w:szCs w:val="28"/>
                <w:rtl/>
              </w:rPr>
              <w:t xml:space="preserve">خ: </w:t>
            </w:r>
            <w:r w:rsidR="00D660D3"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</w:p>
          <w:p w:rsidR="00570157" w:rsidRPr="004B03D5" w:rsidRDefault="00570157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</w:p>
          <w:p w:rsidR="00CD3184" w:rsidRPr="004B03D5" w:rsidRDefault="00CD3184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</w:p>
        </w:tc>
      </w:tr>
      <w:tr w:rsidR="00D660D3" w:rsidRPr="004B03D5" w:rsidTr="004B03D5">
        <w:trPr>
          <w:trHeight w:val="1934"/>
        </w:trPr>
        <w:tc>
          <w:tcPr>
            <w:tcW w:w="7695" w:type="dxa"/>
            <w:gridSpan w:val="4"/>
          </w:tcPr>
          <w:p w:rsidR="00D660D3" w:rsidRPr="004B03D5" w:rsidRDefault="00CD3184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noProof/>
                <w:sz w:val="28"/>
                <w:szCs w:val="28"/>
                <w:rtl/>
              </w:rPr>
              <w:pict>
                <v:rect id="_x0000_s1113" style="position:absolute;left:0;text-align:left;margin-left:379.8pt;margin-top:-.45pt;width:29.85pt;height:157.45pt;z-index:251663872;mso-position-horizontal-relative:text;mso-position-vertical-relative:text" filled="f" fillcolor="#000082" strokecolor="#333">
                  <v:fill color2="#ff8200"/>
                  <v:textbox style="layout-flow:vertical;mso-next-textbox:#_x0000_s1113">
                    <w:txbxContent>
                      <w:p w:rsidR="00CD3184" w:rsidRPr="002C07CC" w:rsidRDefault="00CD3184" w:rsidP="00CD3184">
                        <w:pPr>
                          <w:jc w:val="center"/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2C07CC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مسئول ارائه خدمات</w:t>
                        </w:r>
                      </w:p>
                    </w:txbxContent>
                  </v:textbox>
                </v:rect>
              </w:pict>
            </w:r>
            <w:r w:rsidR="00D660D3" w:rsidRPr="004B03D5">
              <w:rPr>
                <w:rFonts w:cs="B Koodak" w:hint="cs"/>
                <w:sz w:val="28"/>
                <w:szCs w:val="28"/>
                <w:rtl/>
              </w:rPr>
              <w:t xml:space="preserve">شرح کار:  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>1</w:t>
            </w: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- 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2- 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3- 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4"/>
                <w:szCs w:val="24"/>
                <w:rtl/>
              </w:rPr>
              <w:t>4-</w:t>
            </w: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5" w:type="dxa"/>
          </w:tcPr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sz w:val="24"/>
                <w:szCs w:val="24"/>
                <w:rtl/>
              </w:rPr>
              <w:t>نحوه انجام کار: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noProof/>
                <w:sz w:val="24"/>
                <w:szCs w:val="24"/>
                <w:rtl/>
              </w:rPr>
              <w:pict>
                <v:rect id="_x0000_s1086" style="position:absolute;left:0;text-align:left;margin-left:97.9pt;margin-top:4.35pt;width:14.85pt;height:11.75pt;z-index:251651584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6C1FD1" w:rsidRPr="004B03D5">
              <w:rPr>
                <w:rFonts w:cs="B Koodak" w:hint="cs"/>
                <w:sz w:val="24"/>
                <w:szCs w:val="24"/>
                <w:rtl/>
              </w:rPr>
              <w:t xml:space="preserve">   </w:t>
            </w: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       تلفن</w:t>
            </w:r>
            <w:r w:rsidR="0036772B" w:rsidRPr="004B03D5">
              <w:rPr>
                <w:rFonts w:cs="B Koodak" w:hint="cs"/>
                <w:sz w:val="24"/>
                <w:szCs w:val="24"/>
                <w:rtl/>
              </w:rPr>
              <w:t>ي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noProof/>
                <w:sz w:val="24"/>
                <w:szCs w:val="24"/>
                <w:rtl/>
              </w:rPr>
              <w:pict>
                <v:rect id="_x0000_s1087" style="position:absolute;left:0;text-align:left;margin-left:98.8pt;margin-top:1.95pt;width:14.85pt;height:11.75pt;z-index:251652608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6C1FD1" w:rsidRPr="004B03D5">
              <w:rPr>
                <w:rFonts w:cs="B Koodak" w:hint="cs"/>
                <w:sz w:val="24"/>
                <w:szCs w:val="24"/>
                <w:rtl/>
              </w:rPr>
              <w:t xml:space="preserve">   </w:t>
            </w: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       حضور درمحل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4"/>
                <w:szCs w:val="24"/>
                <w:rtl/>
              </w:rPr>
            </w:pPr>
            <w:r w:rsidRPr="004B03D5">
              <w:rPr>
                <w:rFonts w:cs="B Koodak" w:hint="cs"/>
                <w:noProof/>
                <w:sz w:val="24"/>
                <w:szCs w:val="24"/>
                <w:rtl/>
              </w:rPr>
              <w:pict>
                <v:rect id="_x0000_s1089" style="position:absolute;left:0;text-align:left;margin-left:99.55pt;margin-top:1.7pt;width:14.85pt;height:11.75pt;z-index:251653632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="006C1FD1" w:rsidRPr="004B03D5">
              <w:rPr>
                <w:rFonts w:cs="B Koodak" w:hint="cs"/>
                <w:sz w:val="24"/>
                <w:szCs w:val="24"/>
                <w:rtl/>
              </w:rPr>
              <w:t xml:space="preserve">   </w:t>
            </w: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       سا</w:t>
            </w:r>
            <w:r w:rsidR="0036772B" w:rsidRPr="004B03D5">
              <w:rPr>
                <w:rFonts w:cs="B Koodak" w:hint="cs"/>
                <w:sz w:val="24"/>
                <w:szCs w:val="24"/>
                <w:rtl/>
              </w:rPr>
              <w:t>ي</w:t>
            </w:r>
            <w:r w:rsidRPr="004B03D5">
              <w:rPr>
                <w:rFonts w:cs="B Koodak" w:hint="cs"/>
                <w:sz w:val="24"/>
                <w:szCs w:val="24"/>
                <w:rtl/>
              </w:rPr>
              <w:t>ر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8"/>
                <w:szCs w:val="28"/>
                <w:rtl/>
              </w:rPr>
            </w:pPr>
            <w:r w:rsidRPr="004B03D5">
              <w:rPr>
                <w:rFonts w:cs="B Koodak" w:hint="cs"/>
                <w:sz w:val="24"/>
                <w:szCs w:val="24"/>
                <w:rtl/>
              </w:rPr>
              <w:t xml:space="preserve">  ..........................</w:t>
            </w:r>
          </w:p>
        </w:tc>
      </w:tr>
      <w:tr w:rsidR="00D660D3" w:rsidRPr="004B03D5" w:rsidTr="004B03D5">
        <w:tc>
          <w:tcPr>
            <w:tcW w:w="2295" w:type="dxa"/>
          </w:tcPr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sz w:val="26"/>
                <w:szCs w:val="26"/>
                <w:rtl/>
              </w:rPr>
              <w:t>تار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خ اقدام:</w:t>
            </w:r>
          </w:p>
        </w:tc>
        <w:tc>
          <w:tcPr>
            <w:tcW w:w="3600" w:type="dxa"/>
            <w:gridSpan w:val="2"/>
          </w:tcPr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sz w:val="26"/>
                <w:szCs w:val="26"/>
                <w:rtl/>
              </w:rPr>
              <w:t>مدت زمان انجام کار:</w:t>
            </w:r>
          </w:p>
        </w:tc>
        <w:tc>
          <w:tcPr>
            <w:tcW w:w="4325" w:type="dxa"/>
            <w:gridSpan w:val="2"/>
          </w:tcPr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sz w:val="26"/>
                <w:szCs w:val="26"/>
                <w:rtl/>
              </w:rPr>
              <w:t>نام و امضا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570157" w:rsidRPr="004B03D5">
              <w:rPr>
                <w:rFonts w:cs="B Koodak" w:hint="cs"/>
                <w:sz w:val="26"/>
                <w:szCs w:val="26"/>
                <w:rtl/>
              </w:rPr>
              <w:t>مسئول ارائه خدمات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: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</w:p>
        </w:tc>
      </w:tr>
      <w:tr w:rsidR="00D660D3" w:rsidRPr="004B03D5" w:rsidTr="004B03D5">
        <w:trPr>
          <w:trHeight w:val="1484"/>
        </w:trPr>
        <w:tc>
          <w:tcPr>
            <w:tcW w:w="10220" w:type="dxa"/>
            <w:gridSpan w:val="5"/>
          </w:tcPr>
          <w:p w:rsidR="00570157" w:rsidRPr="004B03D5" w:rsidRDefault="00CD3184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10"/>
                <w:szCs w:val="10"/>
                <w:rtl/>
              </w:rPr>
            </w:pPr>
            <w:r w:rsidRPr="004B03D5">
              <w:rPr>
                <w:rFonts w:cs="B Koodak" w:hint="cs"/>
                <w:noProof/>
                <w:sz w:val="10"/>
                <w:szCs w:val="10"/>
                <w:rtl/>
              </w:rPr>
              <w:pict>
                <v:rect id="_x0000_s1114" style="position:absolute;left:0;text-align:left;margin-left:506pt;margin-top:-.15pt;width:29.85pt;height:190.3pt;z-index:251664896;mso-position-horizontal-relative:text;mso-position-vertical-relative:text" filled="f" fillcolor="#000082" strokecolor="#333">
                  <v:fill color2="#ff8200"/>
                  <v:textbox style="layout-flow:vertical;mso-next-textbox:#_x0000_s1114">
                    <w:txbxContent>
                      <w:p w:rsidR="00CD3184" w:rsidRPr="002C07CC" w:rsidRDefault="002C07CC" w:rsidP="00CD3184">
                        <w:pPr>
                          <w:jc w:val="center"/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2C07CC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تأ</w:t>
                        </w:r>
                        <w:r w:rsidR="0036772B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يي</w:t>
                        </w:r>
                        <w:r w:rsidRPr="002C07CC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د اقدامات انجام شده</w:t>
                        </w:r>
                      </w:p>
                    </w:txbxContent>
                  </v:textbox>
                </v:rect>
              </w:pic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noProof/>
                <w:sz w:val="26"/>
                <w:szCs w:val="26"/>
                <w:rtl/>
              </w:rPr>
              <w:pict>
                <v:rect id="_x0000_s1081" style="position:absolute;left:0;text-align:left;margin-left:475.75pt;margin-top:5.2pt;width:13.95pt;height:11.8pt;z-index:251649536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       بد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نوس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له موارد ذکرشده توسط </w:t>
            </w:r>
            <w:r w:rsidR="00570157" w:rsidRPr="004B03D5">
              <w:rPr>
                <w:rFonts w:cs="B Koodak" w:hint="cs"/>
                <w:sz w:val="26"/>
                <w:szCs w:val="26"/>
                <w:rtl/>
              </w:rPr>
              <w:t xml:space="preserve">مسئول ارائه خدمات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مورد تأ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د م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باشد.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noProof/>
                <w:sz w:val="26"/>
                <w:szCs w:val="26"/>
                <w:rtl/>
              </w:rPr>
              <w:pict>
                <v:rect id="_x0000_s1082" style="position:absolute;left:0;text-align:left;margin-left:475.15pt;margin-top:5.95pt;width:13.95pt;height:11.8pt;z-index:251650560" filled="f" fillcolor="#000082" strokecolor="#930">
                  <v:fill color2="#ff8200" colors="0 #000082;19661f #66008f;42598f #ba0066;58982f red;1 #ff8200" method="none" focus="100%" type="gradient"/>
                </v:rect>
              </w:pic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      سا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ر توض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حات: </w:t>
            </w:r>
          </w:p>
          <w:p w:rsidR="00D660D3" w:rsidRPr="004B03D5" w:rsidRDefault="00D660D3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10"/>
                <w:szCs w:val="10"/>
                <w:rtl/>
              </w:rPr>
            </w:pPr>
          </w:p>
          <w:p w:rsidR="00A815B3" w:rsidRPr="004B03D5" w:rsidRDefault="00570157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sz w:val="28"/>
                <w:szCs w:val="28"/>
                <w:rtl/>
              </w:rPr>
              <w:t xml:space="preserve">    </w:t>
            </w:r>
            <w:r w:rsidR="00D660D3" w:rsidRPr="004B03D5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D660D3" w:rsidRPr="004B03D5">
              <w:rPr>
                <w:rFonts w:cs="B Koodak" w:hint="cs"/>
                <w:sz w:val="26"/>
                <w:szCs w:val="26"/>
                <w:rtl/>
              </w:rPr>
              <w:t>نام و امضا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="00D660D3" w:rsidRPr="004B03D5">
              <w:rPr>
                <w:rFonts w:cs="B Koodak" w:hint="cs"/>
                <w:sz w:val="26"/>
                <w:szCs w:val="26"/>
                <w:rtl/>
              </w:rPr>
              <w:t xml:space="preserve"> تحو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="00D660D3" w:rsidRPr="004B03D5">
              <w:rPr>
                <w:rFonts w:cs="B Koodak" w:hint="cs"/>
                <w:sz w:val="26"/>
                <w:szCs w:val="26"/>
                <w:rtl/>
              </w:rPr>
              <w:t>ل گ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="00D660D3" w:rsidRPr="004B03D5">
              <w:rPr>
                <w:rFonts w:cs="B Koodak" w:hint="cs"/>
                <w:sz w:val="26"/>
                <w:szCs w:val="26"/>
                <w:rtl/>
              </w:rPr>
              <w:t xml:space="preserve">رنده:                                                    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        </w:t>
            </w:r>
            <w:r w:rsidR="00D660D3" w:rsidRPr="004B03D5">
              <w:rPr>
                <w:rFonts w:cs="B Koodak" w:hint="cs"/>
                <w:sz w:val="26"/>
                <w:szCs w:val="26"/>
                <w:rtl/>
              </w:rPr>
              <w:t xml:space="preserve">             تار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="00D660D3" w:rsidRPr="004B03D5">
              <w:rPr>
                <w:rFonts w:cs="B Koodak" w:hint="cs"/>
                <w:sz w:val="26"/>
                <w:szCs w:val="26"/>
                <w:rtl/>
              </w:rPr>
              <w:t>خ: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</w:p>
        </w:tc>
      </w:tr>
      <w:tr w:rsidR="00A815B3" w:rsidRPr="004B03D5" w:rsidTr="004B03D5">
        <w:trPr>
          <w:trHeight w:val="1034"/>
        </w:trPr>
        <w:tc>
          <w:tcPr>
            <w:tcW w:w="10220" w:type="dxa"/>
            <w:gridSpan w:val="5"/>
          </w:tcPr>
          <w:p w:rsidR="00A815B3" w:rsidRPr="004B03D5" w:rsidRDefault="00570157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</w:t>
            </w:r>
            <w:r w:rsidR="006C1FD1" w:rsidRPr="004B03D5">
              <w:rPr>
                <w:rFonts w:cs="B Koodak" w:hint="cs"/>
                <w:sz w:val="26"/>
                <w:szCs w:val="26"/>
                <w:rtl/>
              </w:rPr>
              <w:t>نظر فن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="006C1FD1" w:rsidRPr="004B03D5">
              <w:rPr>
                <w:rFonts w:cs="B Koodak" w:hint="cs"/>
                <w:sz w:val="26"/>
                <w:szCs w:val="26"/>
                <w:rtl/>
              </w:rPr>
              <w:t xml:space="preserve"> مسئول ارائه خدمات</w:t>
            </w:r>
            <w:r w:rsidR="00A815B3" w:rsidRPr="004B03D5">
              <w:rPr>
                <w:rFonts w:cs="B Koodak" w:hint="cs"/>
                <w:sz w:val="26"/>
                <w:szCs w:val="26"/>
                <w:rtl/>
              </w:rPr>
              <w:t xml:space="preserve">: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                                                    </w:t>
            </w:r>
            <w:r w:rsidR="006C1FD1" w:rsidRPr="004B03D5">
              <w:rPr>
                <w:rFonts w:cs="B Koodak" w:hint="cs"/>
                <w:sz w:val="26"/>
                <w:szCs w:val="26"/>
                <w:rtl/>
              </w:rPr>
              <w:t xml:space="preserve">  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     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   تار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خ:</w:t>
            </w:r>
          </w:p>
          <w:p w:rsidR="008B7D0D" w:rsidRPr="004B03D5" w:rsidRDefault="008B7D0D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</w:p>
        </w:tc>
      </w:tr>
      <w:tr w:rsidR="006C1FD1" w:rsidRPr="004B03D5" w:rsidTr="004B03D5">
        <w:trPr>
          <w:trHeight w:val="1052"/>
        </w:trPr>
        <w:tc>
          <w:tcPr>
            <w:tcW w:w="10220" w:type="dxa"/>
            <w:gridSpan w:val="5"/>
          </w:tcPr>
          <w:p w:rsidR="006C1FD1" w:rsidRPr="004B03D5" w:rsidRDefault="006C1FD1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تأ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د مد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ر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ت فناور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اطلاعات:                                                         </w:t>
            </w:r>
            <w:r w:rsidR="004105A1" w:rsidRPr="004B03D5">
              <w:rPr>
                <w:rFonts w:cs="B Koodak" w:hint="cs"/>
                <w:sz w:val="26"/>
                <w:szCs w:val="26"/>
                <w:rtl/>
              </w:rPr>
              <w:t xml:space="preserve">        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 xml:space="preserve">     تار</w:t>
            </w:r>
            <w:r w:rsidR="0036772B" w:rsidRPr="004B03D5">
              <w:rPr>
                <w:rFonts w:cs="B Koodak" w:hint="cs"/>
                <w:sz w:val="26"/>
                <w:szCs w:val="26"/>
                <w:rtl/>
              </w:rPr>
              <w:t>ي</w:t>
            </w:r>
            <w:r w:rsidRPr="004B03D5">
              <w:rPr>
                <w:rFonts w:cs="B Koodak" w:hint="cs"/>
                <w:sz w:val="26"/>
                <w:szCs w:val="26"/>
                <w:rtl/>
              </w:rPr>
              <w:t>خ:</w:t>
            </w:r>
          </w:p>
          <w:p w:rsidR="006C1FD1" w:rsidRPr="004B03D5" w:rsidRDefault="006C1FD1" w:rsidP="004B03D5">
            <w:pPr>
              <w:pStyle w:val="Header"/>
              <w:tabs>
                <w:tab w:val="clear" w:pos="4153"/>
                <w:tab w:val="clear" w:pos="8306"/>
              </w:tabs>
              <w:rPr>
                <w:rFonts w:cs="B Koodak" w:hint="cs"/>
                <w:sz w:val="26"/>
                <w:szCs w:val="26"/>
                <w:rtl/>
              </w:rPr>
            </w:pPr>
          </w:p>
        </w:tc>
      </w:tr>
    </w:tbl>
    <w:p w:rsidR="007649F6" w:rsidRPr="008B7D0D" w:rsidRDefault="007649F6">
      <w:pPr>
        <w:pStyle w:val="Header"/>
        <w:tabs>
          <w:tab w:val="clear" w:pos="4153"/>
          <w:tab w:val="clear" w:pos="8306"/>
        </w:tabs>
        <w:rPr>
          <w:sz w:val="2"/>
          <w:szCs w:val="2"/>
          <w:rtl/>
        </w:rPr>
      </w:pPr>
    </w:p>
    <w:sectPr w:rsidR="007649F6" w:rsidRPr="008B7D0D">
      <w:headerReference w:type="default" r:id="rId7"/>
      <w:footerReference w:type="default" r:id="rId8"/>
      <w:pgSz w:w="11906" w:h="16838"/>
      <w:pgMar w:top="567" w:right="1134" w:bottom="567" w:left="567" w:header="567" w:footer="567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49" w:rsidRDefault="006D2A49">
      <w:r>
        <w:separator/>
      </w:r>
    </w:p>
  </w:endnote>
  <w:endnote w:type="continuationSeparator" w:id="1">
    <w:p w:rsidR="006D2A49" w:rsidRDefault="006D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313"/>
    </w:tblGrid>
    <w:tr w:rsidR="007649F6" w:rsidRPr="003354AD">
      <w:tblPrEx>
        <w:tblCellMar>
          <w:top w:w="0" w:type="dxa"/>
          <w:bottom w:w="0" w:type="dxa"/>
        </w:tblCellMar>
      </w:tblPrEx>
      <w:tc>
        <w:tcPr>
          <w:tcW w:w="10313" w:type="dxa"/>
        </w:tcPr>
        <w:p w:rsidR="007649F6" w:rsidRPr="003354AD" w:rsidRDefault="007649F6">
          <w:pPr>
            <w:pStyle w:val="Footer"/>
            <w:rPr>
              <w:rFonts w:cs="Homa"/>
              <w:b/>
              <w:bCs/>
              <w:sz w:val="24"/>
              <w:szCs w:val="24"/>
              <w:rtl/>
            </w:rPr>
          </w:pP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كدمدرك :  </w:t>
          </w:r>
          <w:r w:rsidR="00115895" w:rsidRPr="003354AD">
            <w:rPr>
              <w:rFonts w:cs="Homa"/>
              <w:b/>
              <w:bCs/>
              <w:sz w:val="24"/>
              <w:szCs w:val="24"/>
            </w:rPr>
            <w:t>F.MR.4</w:t>
          </w:r>
          <w:r w:rsidR="005853FD">
            <w:rPr>
              <w:rFonts w:cs="Homa"/>
              <w:b/>
              <w:bCs/>
              <w:sz w:val="24"/>
              <w:szCs w:val="24"/>
            </w:rPr>
            <w:t>6</w:t>
          </w:r>
          <w:r w:rsidRPr="003354AD">
            <w:rPr>
              <w:rFonts w:cs="Homa"/>
              <w:b/>
              <w:bCs/>
              <w:sz w:val="24"/>
              <w:szCs w:val="24"/>
            </w:rPr>
            <w:t xml:space="preserve"> (0)</w:t>
          </w: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                                                                            </w:t>
          </w:r>
          <w:r w:rsidRPr="003354AD">
            <w:rPr>
              <w:rStyle w:val="PageNumber"/>
              <w:rFonts w:cs="Homa"/>
              <w:b/>
              <w:bCs/>
              <w:sz w:val="24"/>
              <w:szCs w:val="24"/>
              <w:rtl/>
            </w:rPr>
            <w:t xml:space="preserve">تاريخ بازنگري :  </w:t>
          </w:r>
          <w:r w:rsidR="006C1FD1">
            <w:rPr>
              <w:rStyle w:val="PageNumber"/>
              <w:rFonts w:cs="Homa" w:hint="cs"/>
              <w:sz w:val="24"/>
              <w:szCs w:val="24"/>
              <w:rtl/>
            </w:rPr>
            <w:t>20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>/</w:t>
          </w:r>
          <w:r w:rsidR="005853FD" w:rsidRPr="005853FD">
            <w:rPr>
              <w:rStyle w:val="PageNumber"/>
              <w:rFonts w:cs="Homa" w:hint="cs"/>
              <w:sz w:val="24"/>
              <w:szCs w:val="24"/>
              <w:rtl/>
            </w:rPr>
            <w:t>9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>/</w:t>
          </w:r>
          <w:r w:rsidR="005853FD" w:rsidRPr="005853FD">
            <w:rPr>
              <w:rStyle w:val="PageNumber"/>
              <w:rFonts w:cs="Homa" w:hint="cs"/>
              <w:sz w:val="24"/>
              <w:szCs w:val="24"/>
              <w:rtl/>
            </w:rPr>
            <w:t>86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 xml:space="preserve">      </w:t>
          </w:r>
          <w:r w:rsidR="004E7A4A">
            <w:rPr>
              <w:rFonts w:cs="Mitra" w:hint="cs"/>
              <w:b/>
              <w:bCs/>
              <w:rtl/>
            </w:rPr>
            <w:t xml:space="preserve">                           </w:t>
          </w:r>
        </w:p>
      </w:tc>
    </w:tr>
  </w:tbl>
  <w:p w:rsidR="007649F6" w:rsidRDefault="007649F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49" w:rsidRDefault="006D2A49">
      <w:r>
        <w:separator/>
      </w:r>
    </w:p>
  </w:footnote>
  <w:footnote w:type="continuationSeparator" w:id="1">
    <w:p w:rsidR="006D2A49" w:rsidRDefault="006D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6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239"/>
      <w:gridCol w:w="4848"/>
      <w:gridCol w:w="1134"/>
      <w:gridCol w:w="1985"/>
    </w:tblGrid>
    <w:tr w:rsidR="003354AD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239" w:type="dxa"/>
        </w:tcPr>
        <w:p w:rsidR="003354AD" w:rsidRDefault="008E63DB" w:rsidP="003354AD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  <w:rtl/>
            </w:rPr>
            <w:drawing>
              <wp:inline distT="0" distB="0" distL="0" distR="0">
                <wp:extent cx="504825" cy="485775"/>
                <wp:effectExtent l="19050" t="0" r="9525" b="0"/>
                <wp:docPr id="1" name="Picture 1" descr="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54AD" w:rsidRDefault="008E63DB" w:rsidP="003354AD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276350" cy="3429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tcBorders>
            <w:bottom w:val="single" w:sz="12" w:space="0" w:color="auto"/>
          </w:tcBorders>
          <w:vAlign w:val="center"/>
        </w:tcPr>
        <w:p w:rsidR="003354AD" w:rsidRDefault="005853FD" w:rsidP="003354AD">
          <w:pPr>
            <w:pStyle w:val="Header"/>
            <w:jc w:val="center"/>
            <w:rPr>
              <w:rFonts w:cs="Homa" w:hint="cs"/>
              <w:b/>
              <w:bCs/>
              <w:szCs w:val="36"/>
              <w:rtl/>
              <w:lang w:bidi="fa-IR"/>
            </w:rPr>
          </w:pPr>
          <w:r>
            <w:rPr>
              <w:rFonts w:cs="Titr" w:hint="cs"/>
              <w:szCs w:val="28"/>
              <w:rtl/>
              <w:lang w:bidi="fa-IR"/>
            </w:rPr>
            <w:t xml:space="preserve">فرم </w:t>
          </w:r>
          <w:r w:rsidR="00776322">
            <w:rPr>
              <w:rFonts w:cs="Titr" w:hint="cs"/>
              <w:szCs w:val="28"/>
              <w:rtl/>
              <w:lang w:bidi="fa-IR"/>
            </w:rPr>
            <w:t xml:space="preserve">ارائه </w:t>
          </w:r>
          <w:r>
            <w:rPr>
              <w:rFonts w:cs="Titr" w:hint="cs"/>
              <w:szCs w:val="28"/>
              <w:rtl/>
              <w:lang w:bidi="fa-IR"/>
            </w:rPr>
            <w:t>خدمات</w:t>
          </w:r>
          <w:r w:rsidR="00776322">
            <w:rPr>
              <w:rFonts w:cs="Titr" w:hint="cs"/>
              <w:szCs w:val="28"/>
              <w:rtl/>
              <w:lang w:bidi="fa-IR"/>
            </w:rPr>
            <w:t xml:space="preserve"> </w:t>
          </w:r>
          <w:r>
            <w:rPr>
              <w:rFonts w:cs="Titr" w:hint="cs"/>
              <w:szCs w:val="28"/>
              <w:rtl/>
              <w:lang w:bidi="fa-IR"/>
            </w:rPr>
            <w:t xml:space="preserve"> </w:t>
          </w:r>
          <w:r w:rsidR="00776322" w:rsidRPr="00776322">
            <w:rPr>
              <w:rFonts w:cs="Titr"/>
              <w:b/>
              <w:bCs/>
              <w:sz w:val="32"/>
              <w:szCs w:val="32"/>
              <w:lang w:bidi="fa-IR"/>
            </w:rPr>
            <w:t>IT</w:t>
          </w:r>
          <w:r w:rsidR="00776322">
            <w:rPr>
              <w:rFonts w:cs="Titr" w:hint="cs"/>
              <w:b/>
              <w:bCs/>
              <w:sz w:val="32"/>
              <w:szCs w:val="32"/>
              <w:rtl/>
              <w:lang w:bidi="fa-IR"/>
            </w:rPr>
            <w:t xml:space="preserve"> </w:t>
          </w:r>
        </w:p>
      </w:tc>
      <w:tc>
        <w:tcPr>
          <w:tcW w:w="1134" w:type="dxa"/>
          <w:vAlign w:val="center"/>
        </w:tcPr>
        <w:p w:rsidR="003354AD" w:rsidRDefault="008E63DB" w:rsidP="003354AD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noProof/>
              <w:rtl/>
            </w:rPr>
            <w:drawing>
              <wp:inline distT="0" distB="0" distL="0" distR="0">
                <wp:extent cx="647700" cy="600075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3354AD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تار</w:t>
          </w:r>
          <w:r w:rsidR="0036772B">
            <w:rPr>
              <w:rFonts w:cs="Homa" w:hint="cs"/>
              <w:b/>
              <w:bCs/>
              <w:rtl/>
              <w:lang w:bidi="fa-IR"/>
            </w:rPr>
            <w:t>ي</w:t>
          </w:r>
          <w:r>
            <w:rPr>
              <w:rFonts w:cs="Homa" w:hint="cs"/>
              <w:b/>
              <w:bCs/>
              <w:rtl/>
              <w:lang w:bidi="fa-IR"/>
            </w:rPr>
            <w:t>خ</w:t>
          </w:r>
          <w:r w:rsidR="003354AD">
            <w:rPr>
              <w:rFonts w:cs="Homa" w:hint="cs"/>
              <w:b/>
              <w:bCs/>
              <w:rtl/>
              <w:lang w:bidi="fa-IR"/>
            </w:rPr>
            <w:t xml:space="preserve"> :</w:t>
          </w:r>
        </w:p>
        <w:p w:rsidR="001E4EF7" w:rsidRPr="001E4EF7" w:rsidRDefault="001E4EF7" w:rsidP="003354AD">
          <w:pPr>
            <w:pStyle w:val="Header"/>
            <w:rPr>
              <w:rFonts w:cs="Homa" w:hint="cs"/>
              <w:b/>
              <w:bCs/>
              <w:sz w:val="10"/>
              <w:szCs w:val="10"/>
              <w:rtl/>
              <w:lang w:bidi="fa-IR"/>
            </w:rPr>
          </w:pPr>
        </w:p>
        <w:p w:rsidR="001E4EF7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شماره :</w:t>
          </w:r>
        </w:p>
      </w:tc>
    </w:tr>
  </w:tbl>
  <w:p w:rsidR="007649F6" w:rsidRDefault="007649F6">
    <w:pPr>
      <w:pStyle w:val="Header"/>
      <w:rPr>
        <w:szCs w:val="2"/>
        <w:rtl/>
      </w:rPr>
    </w:pPr>
    <w:r>
      <w:rPr>
        <w:szCs w:val="2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8B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">
    <w:nsid w:val="018F66F3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2">
    <w:nsid w:val="01DC122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6E23353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">
    <w:nsid w:val="08460D6A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5">
    <w:nsid w:val="0F585DC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11517A4C"/>
    <w:multiLevelType w:val="singleLevel"/>
    <w:tmpl w:val="22C2C1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Lotus" w:hint="default"/>
        <w:sz w:val="28"/>
      </w:rPr>
    </w:lvl>
  </w:abstractNum>
  <w:abstractNum w:abstractNumId="7">
    <w:nsid w:val="12FB553E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8">
    <w:nsid w:val="15F1614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9">
    <w:nsid w:val="170965A3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AE0C5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1">
    <w:nsid w:val="1A12692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2">
    <w:nsid w:val="1CD30D09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13">
    <w:nsid w:val="1D48095D"/>
    <w:multiLevelType w:val="singleLevel"/>
    <w:tmpl w:val="DC52C280"/>
    <w:lvl w:ilvl="0">
      <w:start w:val="4"/>
      <w:numFmt w:val="chosung"/>
      <w:lvlText w:val="-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</w:rPr>
    </w:lvl>
  </w:abstractNum>
  <w:abstractNum w:abstractNumId="14">
    <w:nsid w:val="231B763E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267C2A0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278C4D6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7">
    <w:nsid w:val="2AB6542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2DD753C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9">
    <w:nsid w:val="2E047B9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0">
    <w:nsid w:val="34025F22"/>
    <w:multiLevelType w:val="singleLevel"/>
    <w:tmpl w:val="D84C5F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  <w:u w:val="single"/>
      </w:rPr>
    </w:lvl>
  </w:abstractNum>
  <w:abstractNum w:abstractNumId="21">
    <w:nsid w:val="35FD6BF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2">
    <w:nsid w:val="39540DE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3">
    <w:nsid w:val="3BC948C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4">
    <w:nsid w:val="3D007C5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5">
    <w:nsid w:val="461424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6">
    <w:nsid w:val="499640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7">
    <w:nsid w:val="49B8696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8">
    <w:nsid w:val="4B5D012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>
    <w:nsid w:val="4B6536A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0">
    <w:nsid w:val="4BD86FC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1">
    <w:nsid w:val="4D0A33F6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2">
    <w:nsid w:val="501E61D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3">
    <w:nsid w:val="514B5E8A"/>
    <w:multiLevelType w:val="singleLevel"/>
    <w:tmpl w:val="363E7A82"/>
    <w:lvl w:ilvl="0">
      <w:start w:val="5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34">
    <w:nsid w:val="51BD14C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5">
    <w:nsid w:val="58057E6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6">
    <w:nsid w:val="5AF536B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7">
    <w:nsid w:val="5BC675C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>
    <w:nsid w:val="5D456D7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9">
    <w:nsid w:val="5F2F5849"/>
    <w:multiLevelType w:val="singleLevel"/>
    <w:tmpl w:val="6FBCD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5F807C9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1">
    <w:nsid w:val="61C8111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2">
    <w:nsid w:val="66080E9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3">
    <w:nsid w:val="701A61E5"/>
    <w:multiLevelType w:val="singleLevel"/>
    <w:tmpl w:val="C4C674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4"/>
      </w:rPr>
    </w:lvl>
  </w:abstractNum>
  <w:abstractNum w:abstractNumId="44">
    <w:nsid w:val="70F52E56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5">
    <w:nsid w:val="740C3FDA"/>
    <w:multiLevelType w:val="singleLevel"/>
    <w:tmpl w:val="8ADA4EBE"/>
    <w:lvl w:ilvl="0">
      <w:start w:val="5"/>
      <w:numFmt w:val="decimal"/>
      <w:lvlText w:val="%1م"/>
      <w:lvlJc w:val="left"/>
      <w:pPr>
        <w:tabs>
          <w:tab w:val="num" w:pos="473"/>
        </w:tabs>
        <w:ind w:left="473" w:hanging="360"/>
      </w:pPr>
      <w:rPr>
        <w:rFonts w:hint="default"/>
        <w:sz w:val="28"/>
      </w:rPr>
    </w:lvl>
  </w:abstractNum>
  <w:abstractNum w:abstractNumId="46">
    <w:nsid w:val="745D5DD4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47">
    <w:nsid w:val="79BB5993"/>
    <w:multiLevelType w:val="singleLevel"/>
    <w:tmpl w:val="28CA5338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</w:abstractNum>
  <w:abstractNum w:abstractNumId="48">
    <w:nsid w:val="7DC24E6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9">
    <w:nsid w:val="7F6E782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1"/>
  </w:num>
  <w:num w:numId="4">
    <w:abstractNumId w:val="15"/>
  </w:num>
  <w:num w:numId="5">
    <w:abstractNumId w:val="32"/>
  </w:num>
  <w:num w:numId="6">
    <w:abstractNumId w:val="31"/>
  </w:num>
  <w:num w:numId="7">
    <w:abstractNumId w:val="8"/>
  </w:num>
  <w:num w:numId="8">
    <w:abstractNumId w:val="18"/>
  </w:num>
  <w:num w:numId="9">
    <w:abstractNumId w:val="23"/>
  </w:num>
  <w:num w:numId="10">
    <w:abstractNumId w:val="21"/>
  </w:num>
  <w:num w:numId="11">
    <w:abstractNumId w:val="12"/>
  </w:num>
  <w:num w:numId="12">
    <w:abstractNumId w:val="22"/>
  </w:num>
  <w:num w:numId="13">
    <w:abstractNumId w:val="37"/>
  </w:num>
  <w:num w:numId="14">
    <w:abstractNumId w:val="17"/>
  </w:num>
  <w:num w:numId="15">
    <w:abstractNumId w:val="44"/>
  </w:num>
  <w:num w:numId="16">
    <w:abstractNumId w:val="28"/>
  </w:num>
  <w:num w:numId="17">
    <w:abstractNumId w:val="5"/>
  </w:num>
  <w:num w:numId="18">
    <w:abstractNumId w:val="3"/>
  </w:num>
  <w:num w:numId="19">
    <w:abstractNumId w:val="16"/>
  </w:num>
  <w:num w:numId="20">
    <w:abstractNumId w:val="29"/>
  </w:num>
  <w:num w:numId="21">
    <w:abstractNumId w:val="14"/>
  </w:num>
  <w:num w:numId="22">
    <w:abstractNumId w:val="48"/>
  </w:num>
  <w:num w:numId="23">
    <w:abstractNumId w:val="40"/>
  </w:num>
  <w:num w:numId="24">
    <w:abstractNumId w:val="34"/>
  </w:num>
  <w:num w:numId="25">
    <w:abstractNumId w:val="36"/>
  </w:num>
  <w:num w:numId="26">
    <w:abstractNumId w:val="46"/>
  </w:num>
  <w:num w:numId="27">
    <w:abstractNumId w:val="27"/>
  </w:num>
  <w:num w:numId="28">
    <w:abstractNumId w:val="30"/>
  </w:num>
  <w:num w:numId="29">
    <w:abstractNumId w:val="24"/>
  </w:num>
  <w:num w:numId="30">
    <w:abstractNumId w:val="4"/>
  </w:num>
  <w:num w:numId="31">
    <w:abstractNumId w:val="26"/>
  </w:num>
  <w:num w:numId="32">
    <w:abstractNumId w:val="25"/>
  </w:num>
  <w:num w:numId="33">
    <w:abstractNumId w:val="1"/>
  </w:num>
  <w:num w:numId="34">
    <w:abstractNumId w:val="33"/>
  </w:num>
  <w:num w:numId="35">
    <w:abstractNumId w:val="7"/>
  </w:num>
  <w:num w:numId="36">
    <w:abstractNumId w:val="45"/>
  </w:num>
  <w:num w:numId="37">
    <w:abstractNumId w:val="35"/>
  </w:num>
  <w:num w:numId="38">
    <w:abstractNumId w:val="19"/>
  </w:num>
  <w:num w:numId="39">
    <w:abstractNumId w:val="0"/>
  </w:num>
  <w:num w:numId="40">
    <w:abstractNumId w:val="42"/>
  </w:num>
  <w:num w:numId="41">
    <w:abstractNumId w:val="38"/>
  </w:num>
  <w:num w:numId="42">
    <w:abstractNumId w:val="11"/>
  </w:num>
  <w:num w:numId="43">
    <w:abstractNumId w:val="10"/>
  </w:num>
  <w:num w:numId="44">
    <w:abstractNumId w:val="13"/>
  </w:num>
  <w:num w:numId="45">
    <w:abstractNumId w:val="20"/>
  </w:num>
  <w:num w:numId="46">
    <w:abstractNumId w:val="47"/>
  </w:num>
  <w:num w:numId="47">
    <w:abstractNumId w:val="43"/>
  </w:num>
  <w:num w:numId="48">
    <w:abstractNumId w:val="49"/>
  </w:num>
  <w:num w:numId="49">
    <w:abstractNumId w:val="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5E18"/>
    <w:rsid w:val="00047136"/>
    <w:rsid w:val="00115895"/>
    <w:rsid w:val="001E4EF7"/>
    <w:rsid w:val="00205531"/>
    <w:rsid w:val="002C07CC"/>
    <w:rsid w:val="003354AD"/>
    <w:rsid w:val="0036772B"/>
    <w:rsid w:val="004105A1"/>
    <w:rsid w:val="004B03D5"/>
    <w:rsid w:val="004E7A4A"/>
    <w:rsid w:val="004F0621"/>
    <w:rsid w:val="00570157"/>
    <w:rsid w:val="005853FD"/>
    <w:rsid w:val="006C1FD1"/>
    <w:rsid w:val="006D2A49"/>
    <w:rsid w:val="006E5E18"/>
    <w:rsid w:val="006E7D32"/>
    <w:rsid w:val="007649F6"/>
    <w:rsid w:val="00776322"/>
    <w:rsid w:val="008B7D0D"/>
    <w:rsid w:val="008E63DB"/>
    <w:rsid w:val="00A2070C"/>
    <w:rsid w:val="00A42004"/>
    <w:rsid w:val="00A815B3"/>
    <w:rsid w:val="00A84EBE"/>
    <w:rsid w:val="00CD3184"/>
    <w:rsid w:val="00CF3561"/>
    <w:rsid w:val="00D660D3"/>
    <w:rsid w:val="00DA438B"/>
    <w:rsid w:val="00E4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00082" strokecolor="#930">
      <v:fill color="#000082" color2="#ff8200" on="f" colors="0 #000082;19661f #66008f;42598f #ba0066;58982f red;1 #ff8200" method="none" focus="100%" type="gradient"/>
      <v:stroke color="#930"/>
      <o:colormru v:ext="edit" colors="#fcf,#e9e400,#fffee5"/>
      <o:colormenu v:ext="edit" fillcolor="white" strokecolor="black" shadowcolor="#f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Homa"/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Homa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Homa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Homa"/>
      <w:b/>
      <w:bCs/>
      <w:szCs w:val="27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Nazanin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Nazanin"/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Lot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Nazanin"/>
      <w:b/>
      <w:bCs/>
      <w:sz w:val="24"/>
      <w:szCs w:val="27"/>
    </w:rPr>
  </w:style>
  <w:style w:type="paragraph" w:styleId="BodyText2">
    <w:name w:val="Body Text 2"/>
    <w:basedOn w:val="Normal"/>
    <w:pPr>
      <w:jc w:val="center"/>
    </w:pPr>
    <w:rPr>
      <w:rFonts w:cs="Nazanin"/>
      <w:b/>
      <w:bCs/>
      <w:szCs w:val="28"/>
    </w:rPr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cs="Homa"/>
      <w:szCs w:val="3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table" w:styleId="TableGrid">
    <w:name w:val="Table Grid"/>
    <w:basedOn w:val="TableNormal"/>
    <w:rsid w:val="005853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H.I.C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>شرکت سرمايه‌گذاري مسکن</dc:subject>
  <dc:creator>محمد رحيمي مقدم (مدير سيستم‌ها و روش‌ها در هولدينگ); محمد رحيمي مقدم- مدير سيستم‌ها و روش‌ها</dc:creator>
  <cp:lastModifiedBy>Mohammad Rahimi Moghaddam</cp:lastModifiedBy>
  <cp:revision>2</cp:revision>
  <cp:lastPrinted>2007-12-10T12:32:00Z</cp:lastPrinted>
  <dcterms:created xsi:type="dcterms:W3CDTF">2012-03-11T13:27:00Z</dcterms:created>
  <dcterms:modified xsi:type="dcterms:W3CDTF">2012-03-11T13:27:00Z</dcterms:modified>
</cp:coreProperties>
</file>