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771"/>
        <w:gridCol w:w="3352"/>
        <w:gridCol w:w="3560"/>
      </w:tblGrid>
      <w:tr w:rsidR="009774C2" w:rsidRPr="00A830AB" w:rsidTr="009774C2">
        <w:tc>
          <w:tcPr>
            <w:tcW w:w="5000" w:type="pct"/>
            <w:gridSpan w:val="3"/>
            <w:tcBorders>
              <w:top w:val="double" w:sz="4" w:space="0" w:color="auto"/>
              <w:bottom w:val="single" w:sz="6" w:space="0" w:color="A6A6A6" w:themeColor="background1" w:themeShade="A6"/>
            </w:tcBorders>
            <w:shd w:val="clear" w:color="auto" w:fill="C6D9F1" w:themeFill="text2" w:themeFillTint="33"/>
          </w:tcPr>
          <w:p w:rsidR="00BE6FFC" w:rsidRPr="00A830AB" w:rsidRDefault="009774C2" w:rsidP="00266E16">
            <w:pPr>
              <w:rPr>
                <w:b/>
                <w:bCs/>
                <w:rtl/>
              </w:rPr>
            </w:pPr>
            <w:r w:rsidRPr="00A830AB">
              <w:rPr>
                <w:rFonts w:hint="cs"/>
                <w:b/>
                <w:bCs/>
                <w:rtl/>
                <w:lang w:bidi="fa-IR"/>
              </w:rPr>
              <w:t>موضوع جلسه</w:t>
            </w:r>
            <w:r w:rsidR="000E7962" w:rsidRPr="00A830AB">
              <w:rPr>
                <w:rFonts w:hint="cs"/>
                <w:b/>
                <w:bCs/>
                <w:rtl/>
                <w:lang w:bidi="fa-IR"/>
              </w:rPr>
              <w:t>:</w:t>
            </w:r>
            <w:r w:rsidR="00364051" w:rsidRPr="00A830AB">
              <w:rPr>
                <w:rFonts w:hint="cs"/>
                <w:b/>
                <w:bCs/>
                <w:rtl/>
                <w:lang w:bidi="fa-IR"/>
              </w:rPr>
              <w:t xml:space="preserve"> </w:t>
            </w:r>
            <w:r w:rsidR="00424A81" w:rsidRPr="00A830AB">
              <w:rPr>
                <w:rFonts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9774C2" w:rsidRPr="00A830AB" w:rsidTr="00B85075">
        <w:tc>
          <w:tcPr>
            <w:tcW w:w="1765" w:type="pct"/>
            <w:tcBorders>
              <w:top w:val="single" w:sz="6" w:space="0" w:color="A6A6A6" w:themeColor="background1" w:themeShade="A6"/>
              <w:bottom w:val="single" w:sz="6" w:space="0" w:color="A6A6A6" w:themeColor="background1" w:themeShade="A6"/>
              <w:right w:val="nil"/>
            </w:tcBorders>
          </w:tcPr>
          <w:p w:rsidR="009774C2" w:rsidRPr="00A830AB" w:rsidRDefault="009774C2" w:rsidP="00266E16">
            <w:pPr>
              <w:rPr>
                <w:b/>
                <w:bCs/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 xml:space="preserve">تاريخ جلسه: </w:t>
            </w:r>
          </w:p>
        </w:tc>
        <w:tc>
          <w:tcPr>
            <w:tcW w:w="1569" w:type="pct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nil"/>
            </w:tcBorders>
          </w:tcPr>
          <w:p w:rsidR="009774C2" w:rsidRPr="00A830AB" w:rsidRDefault="009774C2" w:rsidP="00266E16">
            <w:pPr>
              <w:rPr>
                <w:b/>
                <w:bCs/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 xml:space="preserve">ساعت شروع: </w:t>
            </w:r>
          </w:p>
        </w:tc>
        <w:tc>
          <w:tcPr>
            <w:tcW w:w="1666" w:type="pct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</w:tcBorders>
          </w:tcPr>
          <w:p w:rsidR="009774C2" w:rsidRPr="00A830AB" w:rsidRDefault="009774C2" w:rsidP="00266E16">
            <w:pPr>
              <w:rPr>
                <w:b/>
                <w:bCs/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 xml:space="preserve">ساعت خاتمه: </w:t>
            </w:r>
          </w:p>
        </w:tc>
      </w:tr>
      <w:tr w:rsidR="009774C2" w:rsidRPr="00A830AB" w:rsidTr="009774C2">
        <w:tc>
          <w:tcPr>
            <w:tcW w:w="5000" w:type="pct"/>
            <w:gridSpan w:val="3"/>
            <w:tcBorders>
              <w:top w:val="single" w:sz="6" w:space="0" w:color="A6A6A6" w:themeColor="background1" w:themeShade="A6"/>
              <w:bottom w:val="single" w:sz="6" w:space="0" w:color="auto"/>
            </w:tcBorders>
          </w:tcPr>
          <w:p w:rsidR="009774C2" w:rsidRPr="00A830AB" w:rsidRDefault="009774C2" w:rsidP="00266E16">
            <w:pPr>
              <w:rPr>
                <w:b/>
                <w:bCs/>
                <w:rtl/>
                <w:lang w:bidi="fa-IR"/>
              </w:rPr>
            </w:pPr>
            <w:r w:rsidRPr="00A830AB">
              <w:rPr>
                <w:rFonts w:hint="cs"/>
                <w:b/>
                <w:bCs/>
                <w:rtl/>
              </w:rPr>
              <w:t>محل تشکيل جلسه:</w:t>
            </w:r>
            <w:r w:rsidR="00BA56D6" w:rsidRPr="00A830AB">
              <w:rPr>
                <w:rFonts w:hint="cs"/>
                <w:sz w:val="28"/>
                <w:rtl/>
                <w:lang w:bidi="fa-IR"/>
              </w:rPr>
              <w:t xml:space="preserve"> </w:t>
            </w:r>
            <w:r w:rsidR="00424A81" w:rsidRPr="00A830AB">
              <w:rPr>
                <w:i/>
                <w:iCs/>
                <w:rtl/>
              </w:rPr>
              <w:t>:</w:t>
            </w:r>
            <w:r w:rsidR="00424A81" w:rsidRPr="00A830AB">
              <w:rPr>
                <w:rtl/>
              </w:rPr>
              <w:t xml:space="preserve">‌ </w:t>
            </w:r>
          </w:p>
        </w:tc>
      </w:tr>
      <w:tr w:rsidR="00F322F9" w:rsidRPr="00A830AB" w:rsidTr="009774C2">
        <w:tc>
          <w:tcPr>
            <w:tcW w:w="5000" w:type="pct"/>
            <w:gridSpan w:val="3"/>
            <w:tcBorders>
              <w:top w:val="single" w:sz="6" w:space="0" w:color="A6A6A6" w:themeColor="background1" w:themeShade="A6"/>
              <w:bottom w:val="single" w:sz="6" w:space="0" w:color="auto"/>
            </w:tcBorders>
          </w:tcPr>
          <w:p w:rsidR="00F322F9" w:rsidRPr="00A830AB" w:rsidRDefault="00F322F9" w:rsidP="00266E16">
            <w:pPr>
              <w:rPr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 xml:space="preserve">حاضرين: </w:t>
            </w:r>
          </w:p>
        </w:tc>
      </w:tr>
      <w:tr w:rsidR="00F322F9" w:rsidRPr="00A830AB" w:rsidTr="009774C2">
        <w:tc>
          <w:tcPr>
            <w:tcW w:w="5000" w:type="pct"/>
            <w:gridSpan w:val="3"/>
            <w:tcBorders>
              <w:top w:val="single" w:sz="6" w:space="0" w:color="auto"/>
            </w:tcBorders>
          </w:tcPr>
          <w:p w:rsidR="00F322F9" w:rsidRPr="00A830AB" w:rsidRDefault="00F322F9" w:rsidP="00266E16">
            <w:pPr>
              <w:rPr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 xml:space="preserve">غايبين: </w:t>
            </w:r>
          </w:p>
        </w:tc>
      </w:tr>
    </w:tbl>
    <w:p w:rsidR="00C53895" w:rsidRPr="00A830AB" w:rsidRDefault="00C53895" w:rsidP="009774C2">
      <w:pPr>
        <w:rPr>
          <w:sz w:val="10"/>
          <w:szCs w:val="14"/>
          <w:rtl/>
        </w:rPr>
      </w:pPr>
    </w:p>
    <w:tbl>
      <w:tblPr>
        <w:tblStyle w:val="TableGrid"/>
        <w:bidiVisual/>
        <w:tblW w:w="0" w:type="auto"/>
        <w:tblCellMar>
          <w:top w:w="57" w:type="dxa"/>
          <w:bottom w:w="57" w:type="dxa"/>
        </w:tblCellMar>
        <w:tblLook w:val="04A0"/>
      </w:tblPr>
      <w:tblGrid>
        <w:gridCol w:w="10683"/>
      </w:tblGrid>
      <w:tr w:rsidR="009774C2" w:rsidRPr="00A830AB" w:rsidTr="009774C2">
        <w:tc>
          <w:tcPr>
            <w:tcW w:w="10683" w:type="dxa"/>
            <w:shd w:val="clear" w:color="auto" w:fill="C6D9F1" w:themeFill="text2" w:themeFillTint="33"/>
          </w:tcPr>
          <w:p w:rsidR="009774C2" w:rsidRPr="00A830AB" w:rsidRDefault="009774C2" w:rsidP="009774C2">
            <w:pPr>
              <w:rPr>
                <w:b/>
                <w:bCs/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>خلاصة مذاکرات:</w:t>
            </w:r>
          </w:p>
        </w:tc>
      </w:tr>
      <w:tr w:rsidR="009774C2" w:rsidRPr="00A830AB" w:rsidTr="009774C2">
        <w:tc>
          <w:tcPr>
            <w:tcW w:w="10683" w:type="dxa"/>
          </w:tcPr>
          <w:p w:rsidR="00621E60" w:rsidRPr="00A830AB" w:rsidRDefault="00621E60" w:rsidP="008B64C4">
            <w:pPr>
              <w:pStyle w:val="HIC-Body"/>
              <w:spacing w:after="120"/>
              <w:ind w:left="117" w:firstLine="180"/>
              <w:rPr>
                <w:color w:val="FF0000"/>
                <w:rtl/>
                <w:lang w:bidi="ar-SA"/>
              </w:rPr>
            </w:pPr>
          </w:p>
        </w:tc>
      </w:tr>
    </w:tbl>
    <w:p w:rsidR="009774C2" w:rsidRPr="00A830AB" w:rsidRDefault="009774C2" w:rsidP="009774C2">
      <w:pPr>
        <w:rPr>
          <w:sz w:val="10"/>
          <w:szCs w:val="14"/>
          <w:rtl/>
          <w:lang w:bidi="fa-IR"/>
        </w:rPr>
      </w:pPr>
    </w:p>
    <w:p w:rsidR="001805C8" w:rsidRPr="00A830AB" w:rsidRDefault="001805C8" w:rsidP="009774C2">
      <w:pPr>
        <w:rPr>
          <w:sz w:val="10"/>
          <w:szCs w:val="14"/>
          <w:rtl/>
          <w:lang w:bidi="fa-IR"/>
        </w:rPr>
      </w:pPr>
    </w:p>
    <w:tbl>
      <w:tblPr>
        <w:tblStyle w:val="TableGrid"/>
        <w:bidiVisual/>
        <w:tblW w:w="5000" w:type="pct"/>
        <w:tblLook w:val="04A0"/>
      </w:tblPr>
      <w:tblGrid>
        <w:gridCol w:w="671"/>
        <w:gridCol w:w="4858"/>
        <w:gridCol w:w="2571"/>
        <w:gridCol w:w="7"/>
        <w:gridCol w:w="2569"/>
        <w:gridCol w:w="7"/>
      </w:tblGrid>
      <w:tr w:rsidR="00A830AB" w:rsidRPr="00A830AB" w:rsidTr="00A830AB">
        <w:trPr>
          <w:gridAfter w:val="1"/>
          <w:wAfter w:w="12" w:type="pct"/>
        </w:trPr>
        <w:tc>
          <w:tcPr>
            <w:tcW w:w="3765" w:type="pct"/>
            <w:gridSpan w:val="3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:rsidR="00A830AB" w:rsidRPr="00A830AB" w:rsidRDefault="00A830AB" w:rsidP="0015107E">
            <w:pPr>
              <w:rPr>
                <w:b/>
                <w:bCs/>
                <w:rtl/>
              </w:rPr>
            </w:pPr>
            <w:r w:rsidRPr="00A830AB">
              <w:rPr>
                <w:rFonts w:hint="cs"/>
                <w:b/>
                <w:bCs/>
                <w:rtl/>
              </w:rPr>
              <w:t>نتايج و تصميم</w:t>
            </w:r>
            <w:r w:rsidR="00266E16">
              <w:rPr>
                <w:rFonts w:hint="cs"/>
                <w:b/>
                <w:bCs/>
                <w:rtl/>
              </w:rPr>
              <w:t>ات</w:t>
            </w:r>
          </w:p>
        </w:tc>
        <w:tc>
          <w:tcPr>
            <w:tcW w:w="1223" w:type="pct"/>
            <w:gridSpan w:val="2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:rsidR="00A830AB" w:rsidRPr="00A830AB" w:rsidRDefault="00A830AB" w:rsidP="0015107E">
            <w:pPr>
              <w:rPr>
                <w:b/>
                <w:bCs/>
                <w:rtl/>
              </w:rPr>
            </w:pPr>
          </w:p>
        </w:tc>
      </w:tr>
      <w:tr w:rsidR="00A830AB" w:rsidRPr="00A830AB" w:rsidTr="00A830AB">
        <w:tc>
          <w:tcPr>
            <w:tcW w:w="270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830AB" w:rsidRPr="00A830AB" w:rsidRDefault="00A830AB" w:rsidP="001510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830AB">
              <w:rPr>
                <w:rFonts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2283" w:type="pct"/>
            <w:tcBorders>
              <w:top w:val="double" w:sz="4" w:space="0" w:color="auto"/>
            </w:tcBorders>
            <w:vAlign w:val="center"/>
          </w:tcPr>
          <w:p w:rsidR="00A830AB" w:rsidRPr="00A830AB" w:rsidRDefault="00A830AB" w:rsidP="001510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830AB">
              <w:rPr>
                <w:rFonts w:hint="cs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223" w:type="pct"/>
            <w:gridSpan w:val="2"/>
            <w:tcBorders>
              <w:top w:val="double" w:sz="4" w:space="0" w:color="auto"/>
            </w:tcBorders>
            <w:vAlign w:val="center"/>
          </w:tcPr>
          <w:p w:rsidR="00A830AB" w:rsidRPr="00A830AB" w:rsidRDefault="00A830AB" w:rsidP="001510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830AB">
              <w:rPr>
                <w:rFonts w:hint="cs"/>
                <w:b/>
                <w:bCs/>
                <w:sz w:val="24"/>
                <w:szCs w:val="24"/>
                <w:rtl/>
              </w:rPr>
              <w:t>مسؤول پيگيري</w:t>
            </w:r>
          </w:p>
        </w:tc>
        <w:tc>
          <w:tcPr>
            <w:tcW w:w="1224" w:type="pct"/>
            <w:gridSpan w:val="2"/>
            <w:tcBorders>
              <w:top w:val="double" w:sz="4" w:space="0" w:color="auto"/>
            </w:tcBorders>
          </w:tcPr>
          <w:p w:rsidR="00A830AB" w:rsidRPr="00A830AB" w:rsidRDefault="00A830AB" w:rsidP="0015107E">
            <w:pPr>
              <w:jc w:val="center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 xml:space="preserve">تاریخ ارسال </w:t>
            </w:r>
          </w:p>
        </w:tc>
      </w:tr>
      <w:tr w:rsidR="00A830AB" w:rsidRPr="00A830AB" w:rsidTr="00A830AB">
        <w:tc>
          <w:tcPr>
            <w:tcW w:w="270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83" w:type="pct"/>
            <w:vAlign w:val="center"/>
          </w:tcPr>
          <w:p w:rsidR="00A830AB" w:rsidRPr="00A830AB" w:rsidRDefault="00A830AB" w:rsidP="00543A47">
            <w:pPr>
              <w:pStyle w:val="HIC-Bulletlevel1"/>
              <w:numPr>
                <w:ilvl w:val="0"/>
                <w:numId w:val="0"/>
              </w:numPr>
              <w:spacing w:after="0"/>
              <w:rPr>
                <w:sz w:val="24"/>
                <w:szCs w:val="24"/>
                <w:rtl/>
              </w:rPr>
            </w:pPr>
          </w:p>
        </w:tc>
        <w:tc>
          <w:tcPr>
            <w:tcW w:w="1223" w:type="pct"/>
            <w:gridSpan w:val="2"/>
            <w:vAlign w:val="center"/>
          </w:tcPr>
          <w:p w:rsidR="00A830AB" w:rsidRPr="00A830AB" w:rsidRDefault="00A830AB" w:rsidP="00543A47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224" w:type="pct"/>
            <w:gridSpan w:val="2"/>
          </w:tcPr>
          <w:p w:rsidR="00A830AB" w:rsidRPr="00A830AB" w:rsidRDefault="00A830AB" w:rsidP="00543A47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  <w:tr w:rsidR="00A830AB" w:rsidRPr="00A830AB" w:rsidTr="00A830AB">
        <w:tc>
          <w:tcPr>
            <w:tcW w:w="270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83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rPr>
                <w:sz w:val="24"/>
                <w:szCs w:val="24"/>
                <w:rtl/>
              </w:rPr>
            </w:pPr>
          </w:p>
        </w:tc>
        <w:tc>
          <w:tcPr>
            <w:tcW w:w="1223" w:type="pct"/>
            <w:gridSpan w:val="2"/>
            <w:vAlign w:val="center"/>
          </w:tcPr>
          <w:p w:rsidR="00A830AB" w:rsidRPr="00A830AB" w:rsidRDefault="00A830AB" w:rsidP="00543A47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224" w:type="pct"/>
            <w:gridSpan w:val="2"/>
          </w:tcPr>
          <w:p w:rsidR="00A830AB" w:rsidRPr="00A830AB" w:rsidRDefault="00A830AB" w:rsidP="00543A47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  <w:tr w:rsidR="00A830AB" w:rsidRPr="00A830AB" w:rsidTr="00A830AB">
        <w:tc>
          <w:tcPr>
            <w:tcW w:w="270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83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rPr>
                <w:sz w:val="24"/>
                <w:szCs w:val="24"/>
                <w:rtl/>
              </w:rPr>
            </w:pPr>
          </w:p>
        </w:tc>
        <w:tc>
          <w:tcPr>
            <w:tcW w:w="1223" w:type="pct"/>
            <w:gridSpan w:val="2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224" w:type="pct"/>
            <w:gridSpan w:val="2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  <w:tr w:rsidR="00A830AB" w:rsidRPr="00A830AB" w:rsidTr="00A830AB">
        <w:tc>
          <w:tcPr>
            <w:tcW w:w="270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83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rPr>
                <w:color w:val="FF0000"/>
                <w:sz w:val="24"/>
                <w:szCs w:val="24"/>
                <w:rtl/>
              </w:rPr>
            </w:pPr>
          </w:p>
        </w:tc>
        <w:tc>
          <w:tcPr>
            <w:tcW w:w="1223" w:type="pct"/>
            <w:gridSpan w:val="2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color w:val="FF0000"/>
                <w:sz w:val="24"/>
                <w:szCs w:val="24"/>
                <w:rtl/>
              </w:rPr>
            </w:pPr>
          </w:p>
        </w:tc>
        <w:tc>
          <w:tcPr>
            <w:tcW w:w="1224" w:type="pct"/>
            <w:gridSpan w:val="2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  <w:tr w:rsidR="00A830AB" w:rsidRPr="00A830AB" w:rsidTr="00A830AB">
        <w:tc>
          <w:tcPr>
            <w:tcW w:w="270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83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rPr>
                <w:sz w:val="24"/>
                <w:szCs w:val="24"/>
                <w:rtl/>
              </w:rPr>
            </w:pPr>
          </w:p>
        </w:tc>
        <w:tc>
          <w:tcPr>
            <w:tcW w:w="1223" w:type="pct"/>
            <w:gridSpan w:val="2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224" w:type="pct"/>
            <w:gridSpan w:val="2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  <w:tr w:rsidR="00A830AB" w:rsidRPr="00A830AB" w:rsidTr="00A830AB">
        <w:tc>
          <w:tcPr>
            <w:tcW w:w="270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83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rPr>
                <w:sz w:val="24"/>
                <w:szCs w:val="24"/>
                <w:rtl/>
              </w:rPr>
            </w:pPr>
          </w:p>
        </w:tc>
        <w:tc>
          <w:tcPr>
            <w:tcW w:w="1223" w:type="pct"/>
            <w:gridSpan w:val="2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224" w:type="pct"/>
            <w:gridSpan w:val="2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  <w:tr w:rsidR="00A830AB" w:rsidRPr="00A830AB" w:rsidTr="00A830AB">
        <w:tc>
          <w:tcPr>
            <w:tcW w:w="270" w:type="pct"/>
            <w:tcBorders>
              <w:left w:val="double" w:sz="4" w:space="0" w:color="auto"/>
            </w:tcBorders>
            <w:vAlign w:val="center"/>
          </w:tcPr>
          <w:p w:rsidR="00A830AB" w:rsidRPr="00A830AB" w:rsidRDefault="00A830AB" w:rsidP="00FA394B">
            <w:pPr>
              <w:pStyle w:val="ListParagraph"/>
              <w:numPr>
                <w:ilvl w:val="0"/>
                <w:numId w:val="9"/>
              </w:numPr>
              <w:ind w:left="0" w:firstLine="27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283" w:type="pct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rPr>
                <w:sz w:val="24"/>
                <w:szCs w:val="24"/>
                <w:rtl/>
              </w:rPr>
            </w:pPr>
          </w:p>
        </w:tc>
        <w:tc>
          <w:tcPr>
            <w:tcW w:w="1223" w:type="pct"/>
            <w:gridSpan w:val="2"/>
            <w:vAlign w:val="center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224" w:type="pct"/>
            <w:gridSpan w:val="2"/>
          </w:tcPr>
          <w:p w:rsidR="00A830AB" w:rsidRPr="00A830AB" w:rsidRDefault="00A830AB" w:rsidP="0015107E">
            <w:pPr>
              <w:pStyle w:val="HIC-Bulletlevel1"/>
              <w:numPr>
                <w:ilvl w:val="0"/>
                <w:numId w:val="0"/>
              </w:numPr>
              <w:spacing w:after="0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765CC5" w:rsidRPr="00A830AB" w:rsidRDefault="00765CC5" w:rsidP="009774C2">
      <w:pPr>
        <w:rPr>
          <w:sz w:val="12"/>
          <w:szCs w:val="16"/>
          <w:rtl/>
        </w:rPr>
      </w:pPr>
    </w:p>
    <w:p w:rsidR="00621E60" w:rsidRPr="00A830AB" w:rsidRDefault="00621E60" w:rsidP="009774C2">
      <w:pPr>
        <w:rPr>
          <w:sz w:val="12"/>
          <w:szCs w:val="16"/>
          <w:rtl/>
        </w:rPr>
      </w:pPr>
    </w:p>
    <w:tbl>
      <w:tblPr>
        <w:tblStyle w:val="TableGrid"/>
        <w:bidiVisual/>
        <w:tblW w:w="5000" w:type="pct"/>
        <w:tblLook w:val="04A0"/>
      </w:tblPr>
      <w:tblGrid>
        <w:gridCol w:w="10683"/>
      </w:tblGrid>
      <w:tr w:rsidR="001725F9" w:rsidRPr="00A830AB" w:rsidTr="00066AD6">
        <w:tc>
          <w:tcPr>
            <w:tcW w:w="5000" w:type="pct"/>
            <w:shd w:val="clear" w:color="auto" w:fill="C6D9F1" w:themeFill="text2" w:themeFillTint="33"/>
          </w:tcPr>
          <w:p w:rsidR="001725F9" w:rsidRPr="00A830AB" w:rsidRDefault="001725F9" w:rsidP="009774C2">
            <w:pPr>
              <w:rPr>
                <w:b/>
                <w:bCs/>
                <w:rtl/>
                <w:lang w:bidi="fa-IR"/>
              </w:rPr>
            </w:pPr>
            <w:r w:rsidRPr="00A830AB">
              <w:rPr>
                <w:b/>
                <w:bCs/>
                <w:rtl/>
              </w:rPr>
              <w:t>امضا</w:t>
            </w:r>
            <w:r w:rsidR="000275D7" w:rsidRPr="00A830AB">
              <w:rPr>
                <w:rFonts w:hint="cs"/>
                <w:b/>
                <w:bCs/>
                <w:rtl/>
              </w:rPr>
              <w:t>ي</w:t>
            </w:r>
            <w:r w:rsidRPr="00A830AB">
              <w:rPr>
                <w:b/>
                <w:bCs/>
                <w:rtl/>
              </w:rPr>
              <w:t xml:space="preserve"> حاضر</w:t>
            </w:r>
            <w:r w:rsidR="000275D7" w:rsidRPr="00A830AB">
              <w:rPr>
                <w:rFonts w:hint="cs"/>
                <w:b/>
                <w:bCs/>
                <w:rtl/>
              </w:rPr>
              <w:t>ي</w:t>
            </w:r>
            <w:r w:rsidRPr="00A830AB">
              <w:rPr>
                <w:rFonts w:hint="cs"/>
                <w:b/>
                <w:bCs/>
                <w:rtl/>
              </w:rPr>
              <w:t>ن</w:t>
            </w:r>
            <w:r w:rsidRPr="00A830AB">
              <w:rPr>
                <w:b/>
                <w:bCs/>
                <w:rtl/>
              </w:rPr>
              <w:t xml:space="preserve"> در جلسه</w:t>
            </w:r>
            <w:r w:rsidRPr="00A830AB">
              <w:rPr>
                <w:rFonts w:hint="cs"/>
                <w:b/>
                <w:bCs/>
                <w:rtl/>
                <w:lang w:bidi="fa-IR"/>
              </w:rPr>
              <w:t>:</w:t>
            </w:r>
          </w:p>
        </w:tc>
      </w:tr>
      <w:tr w:rsidR="001725F9" w:rsidRPr="00A830AB" w:rsidTr="00030E2A">
        <w:trPr>
          <w:trHeight w:val="2484"/>
        </w:trPr>
        <w:tc>
          <w:tcPr>
            <w:tcW w:w="5000" w:type="pct"/>
          </w:tcPr>
          <w:p w:rsidR="00285A36" w:rsidRPr="00A830AB" w:rsidRDefault="00285A36" w:rsidP="009774C2">
            <w:pPr>
              <w:rPr>
                <w:rtl/>
                <w:lang w:bidi="fa-IR"/>
              </w:rPr>
            </w:pPr>
          </w:p>
          <w:p w:rsidR="00C00292" w:rsidRPr="00A830AB" w:rsidRDefault="00C00292" w:rsidP="009774C2">
            <w:pPr>
              <w:rPr>
                <w:rtl/>
              </w:rPr>
            </w:pPr>
          </w:p>
          <w:p w:rsidR="001725F9" w:rsidRPr="00A830AB" w:rsidRDefault="008B64C4" w:rsidP="008B64C4">
            <w:pPr>
              <w:tabs>
                <w:tab w:val="left" w:pos="1617"/>
              </w:tabs>
              <w:rPr>
                <w:rtl/>
              </w:rPr>
            </w:pPr>
            <w:r w:rsidRPr="00A830AB">
              <w:rPr>
                <w:rtl/>
              </w:rPr>
              <w:tab/>
            </w:r>
          </w:p>
        </w:tc>
      </w:tr>
    </w:tbl>
    <w:p w:rsidR="00D955EA" w:rsidRDefault="00D955EA" w:rsidP="000432BF">
      <w:pPr>
        <w:rPr>
          <w:rFonts w:cs="B Nazanin"/>
          <w:sz w:val="2"/>
          <w:szCs w:val="2"/>
          <w:rtl/>
        </w:rPr>
      </w:pPr>
    </w:p>
    <w:sectPr w:rsidR="00D955EA" w:rsidSect="00C00292">
      <w:headerReference w:type="default" r:id="rId8"/>
      <w:footerReference w:type="default" r:id="rId9"/>
      <w:pgSz w:w="11907" w:h="16839" w:code="9"/>
      <w:pgMar w:top="720" w:right="720" w:bottom="142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ED3" w:rsidRDefault="00E91ED3" w:rsidP="009774C2">
      <w:pPr>
        <w:spacing w:line="240" w:lineRule="auto"/>
      </w:pPr>
      <w:r>
        <w:separator/>
      </w:r>
    </w:p>
  </w:endnote>
  <w:endnote w:type="continuationSeparator" w:id="1">
    <w:p w:rsidR="00E91ED3" w:rsidRDefault="00E91ED3" w:rsidP="009774C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r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7531501"/>
      <w:docPartObj>
        <w:docPartGallery w:val="Page Numbers (Bottom of Page)"/>
        <w:docPartUnique/>
      </w:docPartObj>
    </w:sdtPr>
    <w:sdtContent>
      <w:p w:rsidR="0015107E" w:rsidRPr="00781CE6" w:rsidRDefault="0015107E" w:rsidP="00A15FEF">
        <w:pPr>
          <w:pStyle w:val="DocumentMap"/>
          <w:ind w:left="-864"/>
          <w:rPr>
            <w:sz w:val="14"/>
            <w:szCs w:val="14"/>
          </w:rPr>
        </w:pPr>
      </w:p>
      <w:tbl>
        <w:tblPr>
          <w:bidiVisual/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/>
        </w:tblPr>
        <w:tblGrid>
          <w:gridCol w:w="3561"/>
          <w:gridCol w:w="3562"/>
          <w:gridCol w:w="3560"/>
        </w:tblGrid>
        <w:tr w:rsidR="0015107E" w:rsidRPr="00781CE6" w:rsidTr="00FF7614">
          <w:tc>
            <w:tcPr>
              <w:tcW w:w="1667" w:type="pct"/>
              <w:vAlign w:val="center"/>
            </w:tcPr>
            <w:p w:rsidR="0015107E" w:rsidRPr="00340C77" w:rsidRDefault="0015107E" w:rsidP="00781CE6">
              <w:pPr>
                <w:pStyle w:val="Footer"/>
                <w:rPr>
                  <w:rFonts w:cs="B Yagut"/>
                  <w:b/>
                  <w:bCs/>
                  <w:sz w:val="18"/>
                  <w:szCs w:val="24"/>
                  <w:rtl/>
                </w:rPr>
              </w:pPr>
              <w:r w:rsidRPr="00781CE6">
                <w:rPr>
                  <w:rFonts w:cs="B Yagut" w:hint="cs"/>
                  <w:b/>
                  <w:bCs/>
                  <w:sz w:val="18"/>
                  <w:szCs w:val="24"/>
                  <w:rtl/>
                </w:rPr>
                <w:t xml:space="preserve">کد مدرک: </w:t>
              </w:r>
              <w:r w:rsidRPr="00340C77">
                <w:rPr>
                  <w:rFonts w:cs="B Yagut"/>
                  <w:b/>
                  <w:bCs/>
                  <w:sz w:val="18"/>
                  <w:szCs w:val="24"/>
                </w:rPr>
                <w:t>FO.HO.CG.001</w:t>
              </w:r>
            </w:p>
          </w:tc>
          <w:tc>
            <w:tcPr>
              <w:tcW w:w="1667" w:type="pct"/>
              <w:vAlign w:val="center"/>
            </w:tcPr>
            <w:sdt>
              <w:sdtPr>
                <w:rPr>
                  <w:rFonts w:cs="B Yagut"/>
                  <w:b/>
                  <w:bCs/>
                  <w:sz w:val="18"/>
                  <w:szCs w:val="24"/>
                  <w:rtl/>
                </w:rPr>
                <w:id w:val="250395305"/>
                <w:docPartObj>
                  <w:docPartGallery w:val="Page Numbers (Top of Page)"/>
                  <w:docPartUnique/>
                </w:docPartObj>
              </w:sdtPr>
              <w:sdtContent>
                <w:p w:rsidR="0015107E" w:rsidRPr="00781CE6" w:rsidRDefault="00340C77" w:rsidP="00340C77">
                  <w:pPr>
                    <w:jc w:val="center"/>
                    <w:rPr>
                      <w:rFonts w:cs="B Yagut"/>
                      <w:b/>
                      <w:bCs/>
                      <w:sz w:val="18"/>
                      <w:szCs w:val="24"/>
                      <w:rtl/>
                    </w:rPr>
                  </w:pPr>
                  <w:r w:rsidRPr="00340C77">
                    <w:rPr>
                      <w:rFonts w:cs="B Yagut" w:hint="cs"/>
                      <w:b/>
                      <w:bCs/>
                      <w:sz w:val="18"/>
                      <w:szCs w:val="24"/>
                      <w:rtl/>
                    </w:rPr>
                    <w:t>صفحه</w:t>
                  </w:r>
                  <w:r w:rsidRPr="00340C77">
                    <w:rPr>
                      <w:rFonts w:cs="B Yagut"/>
                      <w:b/>
                      <w:bCs/>
                      <w:sz w:val="18"/>
                      <w:szCs w:val="24"/>
                    </w:rPr>
                    <w:t xml:space="preserve"> </w:t>
                  </w:r>
                  <w:r w:rsidRPr="00340C77">
                    <w:rPr>
                      <w:rFonts w:cs="B Yagut"/>
                      <w:b/>
                      <w:bCs/>
                      <w:sz w:val="18"/>
                      <w:szCs w:val="24"/>
                    </w:rPr>
                    <w:fldChar w:fldCharType="begin"/>
                  </w:r>
                  <w:r w:rsidRPr="00340C77">
                    <w:rPr>
                      <w:rFonts w:cs="B Yagut"/>
                      <w:b/>
                      <w:bCs/>
                      <w:sz w:val="18"/>
                      <w:szCs w:val="24"/>
                    </w:rPr>
                    <w:instrText xml:space="preserve"> PAGE </w:instrText>
                  </w:r>
                  <w:r w:rsidRPr="00340C77">
                    <w:rPr>
                      <w:rFonts w:cs="B Yagut"/>
                      <w:b/>
                      <w:bCs/>
                      <w:sz w:val="18"/>
                      <w:szCs w:val="24"/>
                    </w:rPr>
                    <w:fldChar w:fldCharType="separate"/>
                  </w:r>
                  <w:r>
                    <w:rPr>
                      <w:rFonts w:cs="B Yagut"/>
                      <w:b/>
                      <w:bCs/>
                      <w:noProof/>
                      <w:sz w:val="18"/>
                      <w:szCs w:val="24"/>
                      <w:rtl/>
                    </w:rPr>
                    <w:t>1</w:t>
                  </w:r>
                  <w:r w:rsidRPr="00340C77">
                    <w:rPr>
                      <w:rFonts w:cs="B Yagut"/>
                      <w:b/>
                      <w:bCs/>
                      <w:sz w:val="18"/>
                      <w:szCs w:val="24"/>
                    </w:rPr>
                    <w:fldChar w:fldCharType="end"/>
                  </w:r>
                  <w:r w:rsidRPr="00340C77">
                    <w:rPr>
                      <w:rFonts w:cs="B Yagut"/>
                      <w:b/>
                      <w:bCs/>
                      <w:sz w:val="18"/>
                      <w:szCs w:val="24"/>
                    </w:rPr>
                    <w:t xml:space="preserve"> </w:t>
                  </w:r>
                  <w:r w:rsidRPr="00340C77">
                    <w:rPr>
                      <w:rFonts w:cs="B Yagut" w:hint="cs"/>
                      <w:b/>
                      <w:bCs/>
                      <w:sz w:val="18"/>
                      <w:szCs w:val="24"/>
                      <w:rtl/>
                    </w:rPr>
                    <w:t>از</w:t>
                  </w:r>
                  <w:r w:rsidRPr="00340C77">
                    <w:rPr>
                      <w:rFonts w:cs="B Yagut"/>
                      <w:b/>
                      <w:bCs/>
                      <w:sz w:val="18"/>
                      <w:szCs w:val="24"/>
                    </w:rPr>
                    <w:t xml:space="preserve"> </w:t>
                  </w:r>
                  <w:r w:rsidRPr="00340C77">
                    <w:rPr>
                      <w:rFonts w:cs="B Yagut"/>
                      <w:b/>
                      <w:bCs/>
                      <w:sz w:val="18"/>
                      <w:szCs w:val="24"/>
                    </w:rPr>
                    <w:fldChar w:fldCharType="begin"/>
                  </w:r>
                  <w:r w:rsidRPr="00340C77">
                    <w:rPr>
                      <w:rFonts w:cs="B Yagut"/>
                      <w:b/>
                      <w:bCs/>
                      <w:sz w:val="18"/>
                      <w:szCs w:val="24"/>
                    </w:rPr>
                    <w:instrText xml:space="preserve"> NUMPAGES  </w:instrText>
                  </w:r>
                  <w:r w:rsidRPr="00340C77">
                    <w:rPr>
                      <w:rFonts w:cs="B Yagut"/>
                      <w:b/>
                      <w:bCs/>
                      <w:sz w:val="18"/>
                      <w:szCs w:val="24"/>
                    </w:rPr>
                    <w:fldChar w:fldCharType="separate"/>
                  </w:r>
                  <w:r>
                    <w:rPr>
                      <w:rFonts w:cs="B Yagut"/>
                      <w:b/>
                      <w:bCs/>
                      <w:noProof/>
                      <w:sz w:val="18"/>
                      <w:szCs w:val="24"/>
                      <w:rtl/>
                    </w:rPr>
                    <w:t>1</w:t>
                  </w:r>
                  <w:r w:rsidRPr="00340C77">
                    <w:rPr>
                      <w:rFonts w:cs="B Yagut"/>
                      <w:b/>
                      <w:bCs/>
                      <w:sz w:val="18"/>
                      <w:szCs w:val="24"/>
                    </w:rPr>
                    <w:fldChar w:fldCharType="end"/>
                  </w:r>
                </w:p>
              </w:sdtContent>
            </w:sdt>
          </w:tc>
          <w:tc>
            <w:tcPr>
              <w:tcW w:w="1667" w:type="pct"/>
              <w:vAlign w:val="center"/>
            </w:tcPr>
            <w:p w:rsidR="0015107E" w:rsidRPr="00340C77" w:rsidRDefault="0015107E" w:rsidP="0011682E">
              <w:pPr>
                <w:pStyle w:val="Footer"/>
                <w:jc w:val="right"/>
                <w:rPr>
                  <w:rFonts w:cs="B Yagut"/>
                  <w:b/>
                  <w:bCs/>
                  <w:sz w:val="18"/>
                  <w:szCs w:val="24"/>
                  <w:rtl/>
                </w:rPr>
              </w:pPr>
              <w:r w:rsidRPr="00781CE6">
                <w:rPr>
                  <w:rFonts w:cs="B Yagut" w:hint="cs"/>
                  <w:b/>
                  <w:bCs/>
                  <w:sz w:val="18"/>
                  <w:szCs w:val="24"/>
                  <w:rtl/>
                </w:rPr>
                <w:t xml:space="preserve">تاريخ بازنگري: </w:t>
              </w:r>
              <w:r>
                <w:rPr>
                  <w:rFonts w:cs="B Yagut" w:hint="cs"/>
                  <w:b/>
                  <w:bCs/>
                  <w:sz w:val="18"/>
                  <w:szCs w:val="24"/>
                  <w:rtl/>
                </w:rPr>
                <w:t>20</w:t>
              </w:r>
              <w:r w:rsidRPr="00781CE6">
                <w:rPr>
                  <w:rFonts w:cs="B Yagut" w:hint="cs"/>
                  <w:b/>
                  <w:bCs/>
                  <w:sz w:val="18"/>
                  <w:szCs w:val="24"/>
                  <w:rtl/>
                </w:rPr>
                <w:t>/</w:t>
              </w:r>
              <w:r>
                <w:rPr>
                  <w:rFonts w:cs="B Yagut" w:hint="cs"/>
                  <w:b/>
                  <w:bCs/>
                  <w:sz w:val="18"/>
                  <w:szCs w:val="24"/>
                  <w:rtl/>
                </w:rPr>
                <w:t>12</w:t>
              </w:r>
              <w:r w:rsidRPr="00781CE6">
                <w:rPr>
                  <w:rFonts w:cs="B Yagut" w:hint="cs"/>
                  <w:b/>
                  <w:bCs/>
                  <w:sz w:val="18"/>
                  <w:szCs w:val="24"/>
                  <w:rtl/>
                </w:rPr>
                <w:t>/1389</w:t>
              </w:r>
            </w:p>
          </w:tc>
        </w:tr>
      </w:tbl>
      <w:p w:rsidR="0015107E" w:rsidRPr="00781CE6" w:rsidRDefault="00F33824" w:rsidP="00A15FEF">
        <w:pPr>
          <w:pStyle w:val="DocumentMap"/>
          <w:ind w:left="-864"/>
          <w:rPr>
            <w:sz w:val="14"/>
            <w:szCs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ED3" w:rsidRDefault="00E91ED3" w:rsidP="009774C2">
      <w:pPr>
        <w:spacing w:line="240" w:lineRule="auto"/>
      </w:pPr>
      <w:r>
        <w:separator/>
      </w:r>
    </w:p>
  </w:footnote>
  <w:footnote w:type="continuationSeparator" w:id="1">
    <w:p w:rsidR="00E91ED3" w:rsidRDefault="00E91ED3" w:rsidP="009774C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000"/>
    </w:tblPr>
    <w:tblGrid>
      <w:gridCol w:w="2315"/>
      <w:gridCol w:w="4432"/>
      <w:gridCol w:w="2126"/>
      <w:gridCol w:w="1810"/>
    </w:tblGrid>
    <w:tr w:rsidR="0076041D" w:rsidRPr="00781CE6" w:rsidTr="0076041D">
      <w:trPr>
        <w:cantSplit/>
        <w:trHeight w:val="966"/>
      </w:trPr>
      <w:tc>
        <w:tcPr>
          <w:tcW w:w="1083" w:type="pct"/>
        </w:tcPr>
        <w:p w:rsidR="0076041D" w:rsidRPr="00781CE6" w:rsidRDefault="0076041D" w:rsidP="0031487D">
          <w:pPr>
            <w:pStyle w:val="Header"/>
            <w:jc w:val="center"/>
            <w:rPr>
              <w:rFonts w:cs="B Yagut"/>
              <w:rtl/>
              <w:lang w:bidi="fa-IR"/>
            </w:rPr>
          </w:pPr>
          <w:r>
            <w:rPr>
              <w:rFonts w:cs="B Yagut"/>
              <w:noProof/>
              <w:rtl/>
            </w:rPr>
            <w:drawing>
              <wp:inline distT="0" distB="0" distL="0" distR="0">
                <wp:extent cx="819150" cy="819150"/>
                <wp:effectExtent l="19050" t="0" r="0" b="0"/>
                <wp:docPr id="2" name="Picture 1" descr="New HIC Logo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ew HIC Logo.t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8717" cy="818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4" w:type="pct"/>
          <w:vAlign w:val="center"/>
        </w:tcPr>
        <w:p w:rsidR="0076041D" w:rsidRPr="00781CE6" w:rsidRDefault="0076041D" w:rsidP="00241E8E">
          <w:pPr>
            <w:pStyle w:val="Header"/>
            <w:jc w:val="center"/>
            <w:rPr>
              <w:rFonts w:cs="B Yagut"/>
              <w:b/>
              <w:bCs/>
              <w:sz w:val="40"/>
              <w:szCs w:val="40"/>
              <w:rtl/>
            </w:rPr>
          </w:pPr>
          <w:r w:rsidRPr="00781CE6">
            <w:rPr>
              <w:rFonts w:cs="B Yagut" w:hint="cs"/>
              <w:b/>
              <w:bCs/>
              <w:sz w:val="40"/>
              <w:szCs w:val="40"/>
              <w:rtl/>
            </w:rPr>
            <w:t>صورت‌</w:t>
          </w:r>
          <w:r w:rsidRPr="00781CE6">
            <w:rPr>
              <w:rFonts w:cs="B Yagut"/>
              <w:b/>
              <w:bCs/>
              <w:sz w:val="40"/>
              <w:szCs w:val="40"/>
              <w:rtl/>
            </w:rPr>
            <w:t>جلسه</w:t>
          </w:r>
        </w:p>
      </w:tc>
      <w:tc>
        <w:tcPr>
          <w:tcW w:w="995" w:type="pct"/>
          <w:vAlign w:val="center"/>
        </w:tcPr>
        <w:p w:rsidR="0076041D" w:rsidRPr="00781CE6" w:rsidRDefault="0076041D" w:rsidP="00241E8E">
          <w:pPr>
            <w:pStyle w:val="Header"/>
            <w:jc w:val="center"/>
            <w:rPr>
              <w:rFonts w:cs="B Yagut"/>
              <w:b/>
              <w:bCs/>
              <w:sz w:val="40"/>
              <w:szCs w:val="40"/>
              <w:rtl/>
            </w:rPr>
          </w:pPr>
          <w:r>
            <w:rPr>
              <w:rFonts w:cs="B Yagut"/>
              <w:b/>
              <w:bCs/>
              <w:noProof/>
              <w:sz w:val="40"/>
              <w:szCs w:val="40"/>
              <w:rtl/>
            </w:rPr>
            <w:drawing>
              <wp:inline distT="0" distB="0" distL="0" distR="0">
                <wp:extent cx="1095375" cy="690086"/>
                <wp:effectExtent l="19050" t="0" r="9525" b="0"/>
                <wp:docPr id="1" name="Picture 0" descr="Moody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ody 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1789" cy="6941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7" w:type="pct"/>
          <w:vAlign w:val="center"/>
        </w:tcPr>
        <w:p w:rsidR="0076041D" w:rsidRPr="0076041D" w:rsidRDefault="0076041D" w:rsidP="00781CE6">
          <w:pPr>
            <w:pStyle w:val="Header"/>
            <w:rPr>
              <w:rFonts w:cs="Homa"/>
              <w:sz w:val="22"/>
              <w:szCs w:val="20"/>
              <w:rtl/>
            </w:rPr>
          </w:pPr>
          <w:r w:rsidRPr="0076041D">
            <w:rPr>
              <w:rFonts w:cs="Homa"/>
              <w:sz w:val="20"/>
              <w:szCs w:val="20"/>
              <w:rtl/>
            </w:rPr>
            <w:t xml:space="preserve">شماره : </w:t>
          </w:r>
        </w:p>
        <w:p w:rsidR="0076041D" w:rsidRPr="0076041D" w:rsidRDefault="0076041D" w:rsidP="00781CE6">
          <w:pPr>
            <w:pStyle w:val="Header"/>
            <w:rPr>
              <w:rFonts w:cs="Homa"/>
              <w:sz w:val="22"/>
              <w:szCs w:val="20"/>
              <w:rtl/>
              <w:lang w:bidi="fa-IR"/>
            </w:rPr>
          </w:pPr>
          <w:r w:rsidRPr="0076041D">
            <w:rPr>
              <w:rFonts w:cs="Homa"/>
              <w:sz w:val="20"/>
              <w:szCs w:val="20"/>
              <w:rtl/>
            </w:rPr>
            <w:t>تاريخ :</w:t>
          </w:r>
        </w:p>
        <w:p w:rsidR="0076041D" w:rsidRPr="0011682E" w:rsidRDefault="0076041D" w:rsidP="00781CE6">
          <w:pPr>
            <w:pStyle w:val="Header"/>
            <w:rPr>
              <w:rFonts w:cs="B Yagut"/>
              <w:b/>
              <w:bCs/>
              <w:szCs w:val="22"/>
              <w:rtl/>
            </w:rPr>
          </w:pPr>
          <w:r w:rsidRPr="0076041D">
            <w:rPr>
              <w:rFonts w:cs="Homa"/>
              <w:sz w:val="20"/>
              <w:szCs w:val="20"/>
              <w:rtl/>
            </w:rPr>
            <w:t>پيوست :</w:t>
          </w:r>
        </w:p>
      </w:tc>
    </w:tr>
  </w:tbl>
  <w:p w:rsidR="0015107E" w:rsidRPr="00781CE6" w:rsidRDefault="0015107E">
    <w:pPr>
      <w:pStyle w:val="Header"/>
      <w:rPr>
        <w:rFonts w:cs="B Yagu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25ABE"/>
    <w:multiLevelType w:val="hybridMultilevel"/>
    <w:tmpl w:val="E8C43EB0"/>
    <w:lvl w:ilvl="0" w:tplc="3E686704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1351"/>
        </w:tabs>
        <w:ind w:left="135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1"/>
        </w:tabs>
        <w:ind w:left="20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1"/>
        </w:tabs>
        <w:ind w:left="27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1"/>
        </w:tabs>
        <w:ind w:left="35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1"/>
        </w:tabs>
        <w:ind w:left="42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1"/>
        </w:tabs>
        <w:ind w:left="49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1"/>
        </w:tabs>
        <w:ind w:left="56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1"/>
        </w:tabs>
        <w:ind w:left="6391" w:hanging="360"/>
      </w:pPr>
      <w:rPr>
        <w:rFonts w:ascii="Wingdings" w:hAnsi="Wingdings" w:hint="default"/>
      </w:rPr>
    </w:lvl>
  </w:abstractNum>
  <w:abstractNum w:abstractNumId="1">
    <w:nsid w:val="17EA32D6"/>
    <w:multiLevelType w:val="hybridMultilevel"/>
    <w:tmpl w:val="0718A1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56E2174"/>
    <w:multiLevelType w:val="hybridMultilevel"/>
    <w:tmpl w:val="3F483B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672F3D"/>
    <w:multiLevelType w:val="hybridMultilevel"/>
    <w:tmpl w:val="88C210A2"/>
    <w:lvl w:ilvl="0" w:tplc="C8F020D2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Zar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3AFC255E"/>
    <w:multiLevelType w:val="hybridMultilevel"/>
    <w:tmpl w:val="9A80C6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83495D"/>
    <w:multiLevelType w:val="hybridMultilevel"/>
    <w:tmpl w:val="766C9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551"/>
    <w:multiLevelType w:val="hybridMultilevel"/>
    <w:tmpl w:val="A0AA27DE"/>
    <w:lvl w:ilvl="0" w:tplc="E73EC5F0">
      <w:start w:val="1"/>
      <w:numFmt w:val="bullet"/>
      <w:pStyle w:val="HIC-Bulletlevel1"/>
      <w:lvlText w:val=""/>
      <w:lvlJc w:val="left"/>
      <w:pPr>
        <w:ind w:left="172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/>
  <w:rsids>
    <w:rsidRoot w:val="009774C2"/>
    <w:rsid w:val="000064CA"/>
    <w:rsid w:val="00011189"/>
    <w:rsid w:val="00011B33"/>
    <w:rsid w:val="00015053"/>
    <w:rsid w:val="000207F4"/>
    <w:rsid w:val="00020989"/>
    <w:rsid w:val="000254D6"/>
    <w:rsid w:val="000275D7"/>
    <w:rsid w:val="00030E2A"/>
    <w:rsid w:val="00034BB5"/>
    <w:rsid w:val="000432BF"/>
    <w:rsid w:val="000478C9"/>
    <w:rsid w:val="000656F0"/>
    <w:rsid w:val="00065CDB"/>
    <w:rsid w:val="00066AD6"/>
    <w:rsid w:val="00072701"/>
    <w:rsid w:val="000905A2"/>
    <w:rsid w:val="00093F9B"/>
    <w:rsid w:val="000972AF"/>
    <w:rsid w:val="000A35C6"/>
    <w:rsid w:val="000C126A"/>
    <w:rsid w:val="000E2E42"/>
    <w:rsid w:val="000E7962"/>
    <w:rsid w:val="000F5F8B"/>
    <w:rsid w:val="00100699"/>
    <w:rsid w:val="0011634B"/>
    <w:rsid w:val="0011682E"/>
    <w:rsid w:val="0012174F"/>
    <w:rsid w:val="001336FC"/>
    <w:rsid w:val="00141819"/>
    <w:rsid w:val="0015107E"/>
    <w:rsid w:val="00152599"/>
    <w:rsid w:val="001577F6"/>
    <w:rsid w:val="00164416"/>
    <w:rsid w:val="001725F9"/>
    <w:rsid w:val="00174039"/>
    <w:rsid w:val="001805C8"/>
    <w:rsid w:val="00180E9F"/>
    <w:rsid w:val="00187F10"/>
    <w:rsid w:val="001C4426"/>
    <w:rsid w:val="001F4E30"/>
    <w:rsid w:val="001F715C"/>
    <w:rsid w:val="00203685"/>
    <w:rsid w:val="00205F20"/>
    <w:rsid w:val="00225675"/>
    <w:rsid w:val="002309FB"/>
    <w:rsid w:val="0023543D"/>
    <w:rsid w:val="00240107"/>
    <w:rsid w:val="00241E8E"/>
    <w:rsid w:val="00266E16"/>
    <w:rsid w:val="002708CC"/>
    <w:rsid w:val="0027696A"/>
    <w:rsid w:val="00285A36"/>
    <w:rsid w:val="002926BA"/>
    <w:rsid w:val="002C1AC9"/>
    <w:rsid w:val="002C1BD3"/>
    <w:rsid w:val="002C55DD"/>
    <w:rsid w:val="002C6A0D"/>
    <w:rsid w:val="002E0C74"/>
    <w:rsid w:val="002E63BA"/>
    <w:rsid w:val="002E76C0"/>
    <w:rsid w:val="003018B3"/>
    <w:rsid w:val="00301AD1"/>
    <w:rsid w:val="0031036F"/>
    <w:rsid w:val="00313A7C"/>
    <w:rsid w:val="003146CE"/>
    <w:rsid w:val="0031487D"/>
    <w:rsid w:val="00320483"/>
    <w:rsid w:val="00340C77"/>
    <w:rsid w:val="00341B65"/>
    <w:rsid w:val="00345836"/>
    <w:rsid w:val="003469DE"/>
    <w:rsid w:val="00346FEA"/>
    <w:rsid w:val="00364051"/>
    <w:rsid w:val="0036423F"/>
    <w:rsid w:val="00364246"/>
    <w:rsid w:val="00387EF4"/>
    <w:rsid w:val="003B29FA"/>
    <w:rsid w:val="003B3B66"/>
    <w:rsid w:val="003B73D1"/>
    <w:rsid w:val="003D0077"/>
    <w:rsid w:val="004009D7"/>
    <w:rsid w:val="00405F1E"/>
    <w:rsid w:val="004214C4"/>
    <w:rsid w:val="004226D4"/>
    <w:rsid w:val="00424A81"/>
    <w:rsid w:val="00426E87"/>
    <w:rsid w:val="00440218"/>
    <w:rsid w:val="00447093"/>
    <w:rsid w:val="004557B8"/>
    <w:rsid w:val="00456546"/>
    <w:rsid w:val="00463FBF"/>
    <w:rsid w:val="004669A0"/>
    <w:rsid w:val="004671E0"/>
    <w:rsid w:val="00486A91"/>
    <w:rsid w:val="004A6AB2"/>
    <w:rsid w:val="004B356C"/>
    <w:rsid w:val="004C03BF"/>
    <w:rsid w:val="004C0F74"/>
    <w:rsid w:val="004C263C"/>
    <w:rsid w:val="004D1EA9"/>
    <w:rsid w:val="004E638D"/>
    <w:rsid w:val="004F6D03"/>
    <w:rsid w:val="00512722"/>
    <w:rsid w:val="00522306"/>
    <w:rsid w:val="00523545"/>
    <w:rsid w:val="00525586"/>
    <w:rsid w:val="00543A47"/>
    <w:rsid w:val="00547FF3"/>
    <w:rsid w:val="005737C1"/>
    <w:rsid w:val="00586076"/>
    <w:rsid w:val="005A2016"/>
    <w:rsid w:val="005A3A1E"/>
    <w:rsid w:val="005A4970"/>
    <w:rsid w:val="005B3A80"/>
    <w:rsid w:val="005C2D9D"/>
    <w:rsid w:val="005C4305"/>
    <w:rsid w:val="005C5C15"/>
    <w:rsid w:val="005D5D33"/>
    <w:rsid w:val="005E06F8"/>
    <w:rsid w:val="005F3D33"/>
    <w:rsid w:val="00600EB4"/>
    <w:rsid w:val="00600FEA"/>
    <w:rsid w:val="00601FD5"/>
    <w:rsid w:val="00611884"/>
    <w:rsid w:val="00621E60"/>
    <w:rsid w:val="006229CF"/>
    <w:rsid w:val="006333B3"/>
    <w:rsid w:val="00641990"/>
    <w:rsid w:val="006510E5"/>
    <w:rsid w:val="00653FAA"/>
    <w:rsid w:val="00667719"/>
    <w:rsid w:val="006757C0"/>
    <w:rsid w:val="00681CBF"/>
    <w:rsid w:val="006A1EBB"/>
    <w:rsid w:val="006A63B6"/>
    <w:rsid w:val="006C0279"/>
    <w:rsid w:val="006D1453"/>
    <w:rsid w:val="006D7DFB"/>
    <w:rsid w:val="006E2AAB"/>
    <w:rsid w:val="006E66F4"/>
    <w:rsid w:val="007135EB"/>
    <w:rsid w:val="0072581A"/>
    <w:rsid w:val="00726345"/>
    <w:rsid w:val="007400DF"/>
    <w:rsid w:val="007476CA"/>
    <w:rsid w:val="0075344C"/>
    <w:rsid w:val="0076041D"/>
    <w:rsid w:val="00765CC5"/>
    <w:rsid w:val="007664E1"/>
    <w:rsid w:val="0077521F"/>
    <w:rsid w:val="00777429"/>
    <w:rsid w:val="00781CE6"/>
    <w:rsid w:val="007830ED"/>
    <w:rsid w:val="0079413E"/>
    <w:rsid w:val="00794D1A"/>
    <w:rsid w:val="007A3DF2"/>
    <w:rsid w:val="007A4D66"/>
    <w:rsid w:val="007B27AD"/>
    <w:rsid w:val="007B45B9"/>
    <w:rsid w:val="007C2E0C"/>
    <w:rsid w:val="007E1C65"/>
    <w:rsid w:val="007E50FF"/>
    <w:rsid w:val="007F2622"/>
    <w:rsid w:val="00802759"/>
    <w:rsid w:val="00823848"/>
    <w:rsid w:val="00844363"/>
    <w:rsid w:val="00845079"/>
    <w:rsid w:val="0085133B"/>
    <w:rsid w:val="008531BB"/>
    <w:rsid w:val="0085342B"/>
    <w:rsid w:val="0085645B"/>
    <w:rsid w:val="008577FF"/>
    <w:rsid w:val="00866ACE"/>
    <w:rsid w:val="00871884"/>
    <w:rsid w:val="008A44CF"/>
    <w:rsid w:val="008A666C"/>
    <w:rsid w:val="008B64C4"/>
    <w:rsid w:val="008C1091"/>
    <w:rsid w:val="008E183B"/>
    <w:rsid w:val="00900B64"/>
    <w:rsid w:val="00901B31"/>
    <w:rsid w:val="00904AEE"/>
    <w:rsid w:val="009053EA"/>
    <w:rsid w:val="0090686C"/>
    <w:rsid w:val="00916E5C"/>
    <w:rsid w:val="00920E40"/>
    <w:rsid w:val="00925DE9"/>
    <w:rsid w:val="00941A17"/>
    <w:rsid w:val="00957DD9"/>
    <w:rsid w:val="00961331"/>
    <w:rsid w:val="00964486"/>
    <w:rsid w:val="00967C90"/>
    <w:rsid w:val="00971096"/>
    <w:rsid w:val="009712AB"/>
    <w:rsid w:val="009751E5"/>
    <w:rsid w:val="009774C2"/>
    <w:rsid w:val="00983E35"/>
    <w:rsid w:val="0098432C"/>
    <w:rsid w:val="009924C8"/>
    <w:rsid w:val="009B03F5"/>
    <w:rsid w:val="009C0ACC"/>
    <w:rsid w:val="00A1403E"/>
    <w:rsid w:val="00A14F38"/>
    <w:rsid w:val="00A15A0C"/>
    <w:rsid w:val="00A15FEF"/>
    <w:rsid w:val="00A25E8E"/>
    <w:rsid w:val="00A3142F"/>
    <w:rsid w:val="00A40A70"/>
    <w:rsid w:val="00A4335C"/>
    <w:rsid w:val="00A6627A"/>
    <w:rsid w:val="00A7337F"/>
    <w:rsid w:val="00A830AB"/>
    <w:rsid w:val="00A845EA"/>
    <w:rsid w:val="00A90F85"/>
    <w:rsid w:val="00A95195"/>
    <w:rsid w:val="00A96391"/>
    <w:rsid w:val="00A96AF6"/>
    <w:rsid w:val="00AA08C1"/>
    <w:rsid w:val="00AA13E0"/>
    <w:rsid w:val="00AA715E"/>
    <w:rsid w:val="00AA7F5F"/>
    <w:rsid w:val="00AB61EB"/>
    <w:rsid w:val="00AC737C"/>
    <w:rsid w:val="00AD25FB"/>
    <w:rsid w:val="00AD3644"/>
    <w:rsid w:val="00AE00C8"/>
    <w:rsid w:val="00AE61EE"/>
    <w:rsid w:val="00AE653A"/>
    <w:rsid w:val="00AE759E"/>
    <w:rsid w:val="00AE7A3D"/>
    <w:rsid w:val="00AF1164"/>
    <w:rsid w:val="00AF4AC1"/>
    <w:rsid w:val="00B168D4"/>
    <w:rsid w:val="00B2038F"/>
    <w:rsid w:val="00B225D0"/>
    <w:rsid w:val="00B22CF4"/>
    <w:rsid w:val="00B37F6A"/>
    <w:rsid w:val="00B41181"/>
    <w:rsid w:val="00B5018B"/>
    <w:rsid w:val="00B61D4B"/>
    <w:rsid w:val="00B62F04"/>
    <w:rsid w:val="00B85075"/>
    <w:rsid w:val="00B852D4"/>
    <w:rsid w:val="00B917A1"/>
    <w:rsid w:val="00B978A7"/>
    <w:rsid w:val="00BA33B1"/>
    <w:rsid w:val="00BA56D6"/>
    <w:rsid w:val="00BB22D8"/>
    <w:rsid w:val="00BB2C80"/>
    <w:rsid w:val="00BB539F"/>
    <w:rsid w:val="00BD12F9"/>
    <w:rsid w:val="00BD1D70"/>
    <w:rsid w:val="00BD6428"/>
    <w:rsid w:val="00BE4EE7"/>
    <w:rsid w:val="00BE6FFC"/>
    <w:rsid w:val="00C00292"/>
    <w:rsid w:val="00C22DEC"/>
    <w:rsid w:val="00C40A97"/>
    <w:rsid w:val="00C51585"/>
    <w:rsid w:val="00C53805"/>
    <w:rsid w:val="00C53895"/>
    <w:rsid w:val="00C63EA7"/>
    <w:rsid w:val="00C81247"/>
    <w:rsid w:val="00C83539"/>
    <w:rsid w:val="00C84F28"/>
    <w:rsid w:val="00C90A2E"/>
    <w:rsid w:val="00CA3534"/>
    <w:rsid w:val="00CB6FB1"/>
    <w:rsid w:val="00CD4DF4"/>
    <w:rsid w:val="00CD5606"/>
    <w:rsid w:val="00D00704"/>
    <w:rsid w:val="00D373B8"/>
    <w:rsid w:val="00D44FFE"/>
    <w:rsid w:val="00D46EE1"/>
    <w:rsid w:val="00D50B3D"/>
    <w:rsid w:val="00D5278D"/>
    <w:rsid w:val="00D55D33"/>
    <w:rsid w:val="00D828BE"/>
    <w:rsid w:val="00D92957"/>
    <w:rsid w:val="00D955EA"/>
    <w:rsid w:val="00D9676B"/>
    <w:rsid w:val="00DA7BEF"/>
    <w:rsid w:val="00DC7C90"/>
    <w:rsid w:val="00DD1BCA"/>
    <w:rsid w:val="00DD27ED"/>
    <w:rsid w:val="00DE1048"/>
    <w:rsid w:val="00DE2A38"/>
    <w:rsid w:val="00E027D8"/>
    <w:rsid w:val="00E14A8C"/>
    <w:rsid w:val="00E3612A"/>
    <w:rsid w:val="00E36E33"/>
    <w:rsid w:val="00E41898"/>
    <w:rsid w:val="00E444FA"/>
    <w:rsid w:val="00E4485C"/>
    <w:rsid w:val="00E50A8F"/>
    <w:rsid w:val="00E5685D"/>
    <w:rsid w:val="00E81E2F"/>
    <w:rsid w:val="00E90A8A"/>
    <w:rsid w:val="00E91B17"/>
    <w:rsid w:val="00E91ED3"/>
    <w:rsid w:val="00E97FE9"/>
    <w:rsid w:val="00EB04B0"/>
    <w:rsid w:val="00EC2954"/>
    <w:rsid w:val="00ED148D"/>
    <w:rsid w:val="00EE1279"/>
    <w:rsid w:val="00EF5F24"/>
    <w:rsid w:val="00EF79B8"/>
    <w:rsid w:val="00F1140B"/>
    <w:rsid w:val="00F14742"/>
    <w:rsid w:val="00F322F9"/>
    <w:rsid w:val="00F33824"/>
    <w:rsid w:val="00F4026B"/>
    <w:rsid w:val="00F62FBB"/>
    <w:rsid w:val="00F70868"/>
    <w:rsid w:val="00F71CAF"/>
    <w:rsid w:val="00F74933"/>
    <w:rsid w:val="00F82B18"/>
    <w:rsid w:val="00F84B31"/>
    <w:rsid w:val="00F93BC7"/>
    <w:rsid w:val="00F95F74"/>
    <w:rsid w:val="00FA394B"/>
    <w:rsid w:val="00FA66F8"/>
    <w:rsid w:val="00FB204B"/>
    <w:rsid w:val="00FC4990"/>
    <w:rsid w:val="00FF7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4C2"/>
    <w:pPr>
      <w:bidi/>
      <w:spacing w:after="0"/>
      <w:jc w:val="both"/>
    </w:pPr>
    <w:rPr>
      <w:rFonts w:ascii="Times New Roman" w:hAnsi="Times New Roman" w:cs="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74C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4C2"/>
    <w:rPr>
      <w:rFonts w:ascii="Times New Roman" w:hAnsi="Times New Roman" w:cs="Nazani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774C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4C2"/>
    <w:rPr>
      <w:rFonts w:ascii="Times New Roman" w:hAnsi="Times New Roman" w:cs="Nazani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74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4C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774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unhideWhenUsed/>
    <w:rsid w:val="001725F9"/>
    <w:pPr>
      <w:bidi w:val="0"/>
      <w:spacing w:line="240" w:lineRule="auto"/>
      <w:jc w:val="left"/>
    </w:pPr>
    <w:rPr>
      <w:rFonts w:asciiTheme="minorHAnsi" w:eastAsiaTheme="minorEastAsia" w:hAnsi="Tahoma" w:cstheme="minorBid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725F9"/>
    <w:rPr>
      <w:rFonts w:eastAsiaTheme="minorEastAsia" w:hAnsi="Tahoma"/>
      <w:sz w:val="16"/>
      <w:szCs w:val="16"/>
    </w:rPr>
  </w:style>
  <w:style w:type="paragraph" w:customStyle="1" w:styleId="HIC-Body">
    <w:name w:val="HIC-Body"/>
    <w:basedOn w:val="Normal"/>
    <w:qFormat/>
    <w:rsid w:val="00AF4AC1"/>
    <w:pPr>
      <w:spacing w:after="200"/>
      <w:ind w:left="720" w:firstLine="284"/>
      <w:contextualSpacing/>
      <w:jc w:val="lowKashida"/>
      <w:outlineLvl w:val="0"/>
    </w:pPr>
    <w:rPr>
      <w:rFonts w:asciiTheme="minorHAnsi" w:hAnsiTheme="minorHAnsi"/>
      <w:sz w:val="28"/>
      <w:lang w:bidi="fa-IR"/>
    </w:rPr>
  </w:style>
  <w:style w:type="paragraph" w:customStyle="1" w:styleId="HIC-Bulletlevel1">
    <w:name w:val="HIC-Bullet level 1"/>
    <w:basedOn w:val="ListParagraph"/>
    <w:qFormat/>
    <w:rsid w:val="00AF4AC1"/>
    <w:pPr>
      <w:numPr>
        <w:numId w:val="1"/>
      </w:numPr>
      <w:spacing w:after="200"/>
      <w:jc w:val="lowKashida"/>
    </w:pPr>
    <w:rPr>
      <w:rFonts w:asciiTheme="minorHAnsi" w:hAnsiTheme="minorHAnsi"/>
      <w:sz w:val="28"/>
    </w:rPr>
  </w:style>
  <w:style w:type="paragraph" w:styleId="ListParagraph">
    <w:name w:val="List Paragraph"/>
    <w:basedOn w:val="Normal"/>
    <w:uiPriority w:val="34"/>
    <w:qFormat/>
    <w:rsid w:val="00AF4A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0FA19-9F96-412B-B13C-D320A5C6B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HIC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Rahimi Moghaddam</dc:creator>
  <cp:keywords/>
  <dc:description/>
  <cp:lastModifiedBy>fallah</cp:lastModifiedBy>
  <cp:revision>5</cp:revision>
  <cp:lastPrinted>2011-07-04T10:58:00Z</cp:lastPrinted>
  <dcterms:created xsi:type="dcterms:W3CDTF">2011-08-20T10:28:00Z</dcterms:created>
  <dcterms:modified xsi:type="dcterms:W3CDTF">2012-02-12T10:18:00Z</dcterms:modified>
</cp:coreProperties>
</file>