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30" w:rsidRPr="00A0254F" w:rsidRDefault="00EC1930">
      <w:pPr>
        <w:rPr>
          <w:szCs w:val="2"/>
          <w:rtl/>
          <w:lang w:bidi="fa-IR"/>
        </w:rPr>
      </w:pPr>
    </w:p>
    <w:tbl>
      <w:tblPr>
        <w:tblStyle w:val="TableGrid"/>
        <w:bidiVisual/>
        <w:tblW w:w="5000" w:type="pct"/>
        <w:tblLook w:val="01E0"/>
      </w:tblPr>
      <w:tblGrid>
        <w:gridCol w:w="815"/>
        <w:gridCol w:w="5103"/>
        <w:gridCol w:w="426"/>
        <w:gridCol w:w="4644"/>
      </w:tblGrid>
      <w:tr w:rsidR="00A0254F" w:rsidRPr="00A0254F" w:rsidTr="00F10E8C">
        <w:trPr>
          <w:trHeight w:val="421"/>
        </w:trPr>
        <w:tc>
          <w:tcPr>
            <w:tcW w:w="2887" w:type="pct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9F56B4" w:rsidRPr="00A0254F" w:rsidRDefault="0026166C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پروژه</w:t>
            </w:r>
            <w:r w:rsidR="009F56B4" w:rsidRPr="00A0254F">
              <w:rPr>
                <w:rFonts w:hint="cs"/>
                <w:sz w:val="24"/>
                <w:szCs w:val="24"/>
                <w:rtl/>
              </w:rPr>
              <w:t xml:space="preserve">/کارگاه: </w:t>
            </w:r>
          </w:p>
        </w:tc>
        <w:tc>
          <w:tcPr>
            <w:tcW w:w="2113" w:type="pct"/>
            <w:tcBorders>
              <w:top w:val="single" w:sz="12" w:space="0" w:color="auto"/>
              <w:right w:val="single" w:sz="12" w:space="0" w:color="auto"/>
            </w:tcBorders>
          </w:tcPr>
          <w:p w:rsidR="009F56B4" w:rsidRPr="00A0254F" w:rsidRDefault="009F56B4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تاريخ:</w:t>
            </w:r>
          </w:p>
        </w:tc>
      </w:tr>
      <w:tr w:rsidR="00A0254F" w:rsidRPr="00A0254F" w:rsidTr="00F10E8C">
        <w:trPr>
          <w:trHeight w:val="385"/>
        </w:trPr>
        <w:tc>
          <w:tcPr>
            <w:tcW w:w="2887" w:type="pct"/>
            <w:gridSpan w:val="3"/>
            <w:tcBorders>
              <w:left w:val="single" w:sz="12" w:space="0" w:color="auto"/>
            </w:tcBorders>
          </w:tcPr>
          <w:p w:rsidR="00106B2C" w:rsidRPr="00A0254F" w:rsidRDefault="00E41334" w:rsidP="009974ED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پيمانکار مربوطه:</w:t>
            </w:r>
          </w:p>
        </w:tc>
        <w:tc>
          <w:tcPr>
            <w:tcW w:w="2113" w:type="pct"/>
            <w:tcBorders>
              <w:right w:val="single" w:sz="12" w:space="0" w:color="auto"/>
            </w:tcBorders>
          </w:tcPr>
          <w:p w:rsidR="00106B2C" w:rsidRPr="00A0254F" w:rsidRDefault="00106B2C" w:rsidP="009974ED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کد چک لیست مربوطه:</w:t>
            </w:r>
          </w:p>
        </w:tc>
      </w:tr>
      <w:tr w:rsidR="00A0254F" w:rsidRPr="00A0254F" w:rsidTr="00774290">
        <w:trPr>
          <w:trHeight w:val="407"/>
        </w:trPr>
        <w:tc>
          <w:tcPr>
            <w:tcW w:w="500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334" w:rsidRPr="00A0254F" w:rsidRDefault="00E41334" w:rsidP="00E41334">
            <w:pPr>
              <w:rPr>
                <w:sz w:val="26"/>
                <w:szCs w:val="26"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نوع فعاليت/ ماشین</w:t>
            </w:r>
            <w:r w:rsidRPr="00A0254F">
              <w:rPr>
                <w:rFonts w:hint="eastAsia"/>
                <w:sz w:val="24"/>
                <w:szCs w:val="24"/>
                <w:rtl/>
              </w:rPr>
              <w:t>‌</w:t>
            </w:r>
            <w:r w:rsidRPr="00A0254F">
              <w:rPr>
                <w:rFonts w:hint="cs"/>
                <w:sz w:val="24"/>
                <w:szCs w:val="24"/>
                <w:rtl/>
              </w:rPr>
              <w:t>آلات:</w:t>
            </w:r>
          </w:p>
        </w:tc>
      </w:tr>
      <w:tr w:rsidR="00A0254F" w:rsidRPr="00A0254F" w:rsidTr="00774290">
        <w:trPr>
          <w:trHeight w:val="244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:rsidR="00B76053" w:rsidRPr="00A0254F" w:rsidRDefault="00B76053" w:rsidP="00106B2C">
            <w:pPr>
              <w:jc w:val="center"/>
              <w:rPr>
                <w:b/>
                <w:bCs/>
                <w:sz w:val="4"/>
                <w:szCs w:val="4"/>
                <w:rtl/>
              </w:rPr>
            </w:pPr>
          </w:p>
        </w:tc>
      </w:tr>
      <w:tr w:rsidR="00A0254F" w:rsidRPr="00A0254F" w:rsidTr="00E62AAD">
        <w:trPr>
          <w:trHeight w:val="391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322" w:type="pct"/>
            <w:tcBorders>
              <w:top w:val="single" w:sz="12" w:space="0" w:color="auto"/>
              <w:bottom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بند چک لیست</w:t>
            </w:r>
          </w:p>
        </w:tc>
        <w:tc>
          <w:tcPr>
            <w:tcW w:w="2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شرح عدم انطباق</w:t>
            </w:r>
          </w:p>
        </w:tc>
      </w:tr>
      <w:tr w:rsidR="00A0254F" w:rsidRPr="00A0254F" w:rsidTr="00E62AAD">
        <w:trPr>
          <w:trHeight w:val="55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2" w:type="pct"/>
            <w:tcBorders>
              <w:top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06B2C" w:rsidRPr="00A0254F" w:rsidRDefault="00106B2C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0254F" w:rsidRPr="00A0254F" w:rsidTr="00E62AAD">
        <w:trPr>
          <w:trHeight w:val="550"/>
        </w:trPr>
        <w:tc>
          <w:tcPr>
            <w:tcW w:w="371" w:type="pct"/>
            <w:tcBorders>
              <w:left w:val="single" w:sz="12" w:space="0" w:color="auto"/>
            </w:tcBorders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2" w:type="pct"/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0254F" w:rsidRPr="00A0254F" w:rsidTr="002860C8">
        <w:trPr>
          <w:trHeight w:val="550"/>
        </w:trPr>
        <w:tc>
          <w:tcPr>
            <w:tcW w:w="371" w:type="pct"/>
            <w:tcBorders>
              <w:left w:val="single" w:sz="12" w:space="0" w:color="auto"/>
            </w:tcBorders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2" w:type="pct"/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0254F" w:rsidRPr="00A0254F" w:rsidTr="002860C8">
        <w:trPr>
          <w:trHeight w:val="550"/>
        </w:trPr>
        <w:tc>
          <w:tcPr>
            <w:tcW w:w="371" w:type="pct"/>
            <w:tcBorders>
              <w:left w:val="single" w:sz="12" w:space="0" w:color="auto"/>
            </w:tcBorders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2" w:type="pct"/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774290" w:rsidRPr="00A0254F" w:rsidRDefault="00774290" w:rsidP="002860C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0254F" w:rsidRPr="00A0254F" w:rsidTr="00E62AAD">
        <w:trPr>
          <w:trHeight w:val="550"/>
        </w:trPr>
        <w:tc>
          <w:tcPr>
            <w:tcW w:w="371" w:type="pct"/>
            <w:tcBorders>
              <w:left w:val="single" w:sz="12" w:space="0" w:color="auto"/>
            </w:tcBorders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2" w:type="pct"/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7" w:type="pct"/>
            <w:gridSpan w:val="2"/>
            <w:tcBorders>
              <w:right w:val="single" w:sz="12" w:space="0" w:color="auto"/>
            </w:tcBorders>
          </w:tcPr>
          <w:p w:rsidR="00CE2E74" w:rsidRPr="00A0254F" w:rsidRDefault="00CE2E74" w:rsidP="00106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0254F" w:rsidRPr="00A0254F" w:rsidTr="00F75885">
        <w:trPr>
          <w:trHeight w:val="575"/>
        </w:trPr>
        <w:tc>
          <w:tcPr>
            <w:tcW w:w="500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B2C" w:rsidRPr="00A0254F" w:rsidRDefault="00106B2C" w:rsidP="00F75885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نام و امضای تکنسین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</w:p>
          <w:p w:rsidR="00106B2C" w:rsidRPr="00A0254F" w:rsidRDefault="00106B2C" w:rsidP="0026166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A0254F" w:rsidRPr="00A0254F" w:rsidTr="00F43BEE">
        <w:trPr>
          <w:trHeight w:val="150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76053" w:rsidRPr="00A0254F" w:rsidRDefault="00B76053" w:rsidP="00B76053">
            <w:pPr>
              <w:rPr>
                <w:b/>
                <w:bCs/>
                <w:sz w:val="10"/>
                <w:szCs w:val="10"/>
                <w:lang w:bidi="fa-IR"/>
              </w:rPr>
            </w:pPr>
          </w:p>
        </w:tc>
      </w:tr>
      <w:tr w:rsidR="00A0254F" w:rsidRPr="00A0254F" w:rsidTr="000E4153">
        <w:trPr>
          <w:trHeight w:val="2488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153" w:rsidRPr="00A0254F" w:rsidRDefault="000E4153" w:rsidP="00CE2E74">
            <w:pPr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b/>
                <w:bCs/>
                <w:sz w:val="24"/>
                <w:szCs w:val="24"/>
                <w:rtl/>
              </w:rPr>
              <w:t>مد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b/>
                <w:bCs/>
                <w:sz w:val="24"/>
                <w:szCs w:val="24"/>
                <w:rtl/>
              </w:rPr>
              <w:t>ر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محترم پروژه/ مد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b/>
                <w:bCs/>
                <w:sz w:val="24"/>
                <w:szCs w:val="24"/>
                <w:rtl/>
              </w:rPr>
              <w:t>ر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محترم عامل</w:t>
            </w:r>
          </w:p>
          <w:p w:rsidR="000E4153" w:rsidRPr="00A0254F" w:rsidRDefault="000E4153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sz w:val="24"/>
                <w:szCs w:val="24"/>
                <w:rtl/>
              </w:rPr>
              <w:t>لطفا در زم</w:t>
            </w:r>
            <w:r w:rsidRPr="00A0254F">
              <w:rPr>
                <w:rFonts w:hint="cs"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sz w:val="24"/>
                <w:szCs w:val="24"/>
                <w:rtl/>
              </w:rPr>
              <w:t>نه</w:t>
            </w:r>
            <w:r w:rsidRPr="00A0254F">
              <w:rPr>
                <w:sz w:val="24"/>
                <w:szCs w:val="24"/>
                <w:rtl/>
              </w:rPr>
              <w:t xml:space="preserve"> رفع عدم انطباق گزارش شده</w:t>
            </w:r>
            <w:r w:rsidRPr="00A0254F">
              <w:rPr>
                <w:rFonts w:hint="cs"/>
                <w:sz w:val="24"/>
                <w:szCs w:val="24"/>
                <w:rtl/>
              </w:rPr>
              <w:t>، دستور فرماييد</w:t>
            </w:r>
            <w:r w:rsidR="00774290" w:rsidRPr="00A0254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حداکثر تا تاریخ ..................... </w:t>
            </w:r>
            <w:r w:rsidRPr="00A0254F">
              <w:rPr>
                <w:sz w:val="24"/>
                <w:szCs w:val="24"/>
                <w:rtl/>
              </w:rPr>
              <w:t xml:space="preserve">اقدامات 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زير </w:t>
            </w:r>
            <w:r w:rsidRPr="00A0254F">
              <w:rPr>
                <w:sz w:val="24"/>
                <w:szCs w:val="24"/>
                <w:rtl/>
              </w:rPr>
              <w:t>معمول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 گردد:</w:t>
            </w:r>
          </w:p>
          <w:p w:rsidR="00F10E8C" w:rsidRPr="00A0254F" w:rsidRDefault="00A0254F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-</w:t>
            </w:r>
          </w:p>
          <w:p w:rsidR="00A0254F" w:rsidRPr="00A0254F" w:rsidRDefault="00A0254F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-</w:t>
            </w:r>
          </w:p>
          <w:p w:rsidR="00A0254F" w:rsidRPr="00A0254F" w:rsidRDefault="00A0254F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-</w:t>
            </w:r>
          </w:p>
          <w:p w:rsidR="00A0254F" w:rsidRPr="00A0254F" w:rsidRDefault="00A0254F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-</w:t>
            </w:r>
          </w:p>
          <w:p w:rsidR="00F10E8C" w:rsidRPr="00A0254F" w:rsidRDefault="00A0254F" w:rsidP="00A0254F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-</w:t>
            </w:r>
          </w:p>
          <w:p w:rsidR="00CE2E74" w:rsidRPr="00A0254F" w:rsidRDefault="00CE2E74" w:rsidP="00F10E8C">
            <w:pPr>
              <w:ind w:left="8362"/>
              <w:jc w:val="center"/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مسئول 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</w:p>
          <w:p w:rsidR="00106B2C" w:rsidRPr="00A0254F" w:rsidRDefault="00CE2E74" w:rsidP="004D665A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A0254F" w:rsidRPr="00A0254F" w:rsidTr="008E65AE">
        <w:trPr>
          <w:trHeight w:val="107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4153" w:rsidRPr="00A0254F" w:rsidRDefault="000E4153" w:rsidP="0026166C">
            <w:pPr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رياست محترم كارگاه</w:t>
            </w:r>
          </w:p>
          <w:p w:rsidR="000E4153" w:rsidRPr="00A0254F" w:rsidRDefault="00F10E8C" w:rsidP="00F10E8C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لطفاً جهت اجرای اقدامات اصلاحی تعیین شده</w:t>
            </w:r>
            <w:r w:rsidR="009D7A42" w:rsidRPr="00A0254F">
              <w:rPr>
                <w:rFonts w:hint="cs"/>
                <w:sz w:val="24"/>
                <w:szCs w:val="24"/>
                <w:rtl/>
              </w:rPr>
              <w:t xml:space="preserve"> در تاریخ مقرر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 اقدامات لازم را معمول فرمایید.  </w:t>
            </w:r>
          </w:p>
          <w:p w:rsidR="00F75885" w:rsidRPr="00A0254F" w:rsidRDefault="00F75885" w:rsidP="00F10E8C">
            <w:pPr>
              <w:ind w:left="7795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نام و امضای</w:t>
            </w:r>
            <w:r w:rsidRPr="00A0254F">
              <w:rPr>
                <w:rtl/>
              </w:rPr>
              <w:t xml:space="preserve"> </w:t>
            </w:r>
            <w:r w:rsidRPr="00A0254F">
              <w:rPr>
                <w:b/>
                <w:bCs/>
                <w:sz w:val="24"/>
                <w:szCs w:val="24"/>
                <w:rtl/>
              </w:rPr>
              <w:t>مد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b/>
                <w:bCs/>
                <w:sz w:val="24"/>
                <w:szCs w:val="24"/>
                <w:rtl/>
              </w:rPr>
              <w:t>ر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پروژه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/مدیرعامل</w:t>
            </w:r>
          </w:p>
          <w:p w:rsidR="00F75885" w:rsidRPr="00A0254F" w:rsidRDefault="00F75885" w:rsidP="00F10E8C">
            <w:pPr>
              <w:ind w:left="8504"/>
              <w:jc w:val="center"/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A0254F" w:rsidRPr="00A0254F" w:rsidTr="00774290">
        <w:trPr>
          <w:trHeight w:val="1275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0E8C" w:rsidRPr="00A0254F" w:rsidRDefault="00F10E8C" w:rsidP="00F10E8C">
            <w:pPr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b/>
                <w:bCs/>
                <w:sz w:val="24"/>
                <w:szCs w:val="24"/>
                <w:rtl/>
              </w:rPr>
              <w:t>مد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b/>
                <w:bCs/>
                <w:sz w:val="24"/>
                <w:szCs w:val="24"/>
                <w:rtl/>
              </w:rPr>
              <w:t>ر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محترم پروژه/ مد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0254F">
              <w:rPr>
                <w:rFonts w:hint="eastAsia"/>
                <w:b/>
                <w:bCs/>
                <w:sz w:val="24"/>
                <w:szCs w:val="24"/>
                <w:rtl/>
              </w:rPr>
              <w:t>ر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 محترم عامل</w:t>
            </w:r>
          </w:p>
          <w:p w:rsidR="00F75885" w:rsidRPr="00A0254F" w:rsidRDefault="00F75885" w:rsidP="0026166C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شرح و نتايج اقدامات نهايي انجام شده:</w:t>
            </w:r>
          </w:p>
          <w:p w:rsidR="00F75885" w:rsidRPr="00A0254F" w:rsidRDefault="00F75885" w:rsidP="00F10E8C">
            <w:pPr>
              <w:ind w:left="82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نام و امضای رييس کارگاه</w:t>
            </w:r>
          </w:p>
          <w:p w:rsidR="00F75885" w:rsidRPr="00A0254F" w:rsidRDefault="00F75885" w:rsidP="00F10E8C">
            <w:pPr>
              <w:tabs>
                <w:tab w:val="left" w:pos="1735"/>
                <w:tab w:val="left" w:pos="2018"/>
                <w:tab w:val="left" w:pos="2302"/>
              </w:tabs>
              <w:ind w:left="850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A0254F" w:rsidRPr="00A0254F" w:rsidTr="00C35FFD">
        <w:trPr>
          <w:trHeight w:val="1244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0C1" w:rsidRPr="00A0254F" w:rsidRDefault="00F970C1" w:rsidP="00774290">
            <w:pPr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sz w:val="24"/>
                <w:szCs w:val="24"/>
                <w:rtl/>
              </w:rPr>
              <w:t>موضوع عدم انطباق در تاريخ</w:t>
            </w:r>
            <w:r w:rsidR="00C35FFD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................................................ </w:t>
            </w:r>
            <w:bookmarkStart w:id="0" w:name="_GoBack"/>
            <w:bookmarkEnd w:id="0"/>
            <w:r w:rsidRPr="00A0254F">
              <w:rPr>
                <w:rFonts w:hint="cs"/>
                <w:sz w:val="24"/>
                <w:szCs w:val="24"/>
                <w:rtl/>
              </w:rPr>
              <w:t>مجددا</w:t>
            </w:r>
            <w:r w:rsidR="00A0254F" w:rsidRPr="00A0254F">
              <w:rPr>
                <w:rFonts w:hint="cs"/>
                <w:sz w:val="24"/>
                <w:szCs w:val="24"/>
                <w:rtl/>
              </w:rPr>
              <w:t>ً</w:t>
            </w:r>
            <w:r w:rsidRPr="00A0254F">
              <w:rPr>
                <w:rFonts w:hint="cs"/>
                <w:sz w:val="24"/>
                <w:szCs w:val="24"/>
                <w:rtl/>
              </w:rPr>
              <w:t xml:space="preserve"> بررسی شده و عدم انطباق‌ها</w:t>
            </w:r>
            <w:r w:rsidR="00774290" w:rsidRPr="00A0254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A0254F">
              <w:rPr>
                <w:rFonts w:hint="cs"/>
                <w:sz w:val="24"/>
                <w:szCs w:val="24"/>
                <w:rtl/>
              </w:rPr>
              <w:t>رفع شده است.</w:t>
            </w:r>
          </w:p>
          <w:p w:rsidR="00F970C1" w:rsidRPr="00A0254F" w:rsidRDefault="00F970C1" w:rsidP="00B76053">
            <w:pPr>
              <w:jc w:val="right"/>
              <w:rPr>
                <w:b/>
                <w:bCs/>
                <w:sz w:val="2"/>
                <w:szCs w:val="2"/>
                <w:rtl/>
              </w:rPr>
            </w:pPr>
          </w:p>
          <w:p w:rsidR="00F970C1" w:rsidRPr="00A0254F" w:rsidRDefault="00F970C1" w:rsidP="00F10E8C">
            <w:pPr>
              <w:ind w:left="8397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 w:rsidRPr="00A0254F">
              <w:rPr>
                <w:b/>
                <w:bCs/>
                <w:sz w:val="24"/>
                <w:szCs w:val="24"/>
                <w:rtl/>
              </w:rPr>
              <w:t xml:space="preserve">مسئول </w:t>
            </w: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ایمنی</w:t>
            </w:r>
            <w:r w:rsidR="00F10E8C" w:rsidRPr="00A0254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970C1" w:rsidRPr="00A0254F" w:rsidRDefault="00F970C1" w:rsidP="00CE2E74">
            <w:pPr>
              <w:ind w:left="8397"/>
              <w:jc w:val="center"/>
              <w:rPr>
                <w:sz w:val="24"/>
                <w:szCs w:val="24"/>
                <w:rtl/>
              </w:rPr>
            </w:pPr>
            <w:r w:rsidRPr="00A0254F"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</w:tbl>
    <w:p w:rsidR="00F970C1" w:rsidRPr="00A0254F" w:rsidRDefault="00F10E8C" w:rsidP="00FB1C17">
      <w:pPr>
        <w:rPr>
          <w:szCs w:val="20"/>
          <w:rtl/>
          <w:lang w:bidi="fa-IR"/>
        </w:rPr>
      </w:pPr>
      <w:r w:rsidRPr="00A0254F">
        <w:rPr>
          <w:rFonts w:hint="cs"/>
          <w:szCs w:val="20"/>
          <w:rtl/>
          <w:lang w:bidi="fa-IR"/>
        </w:rPr>
        <w:t xml:space="preserve">نسخه1- مدیر پروژه              نسخه2- مسئول ایمنی </w:t>
      </w:r>
    </w:p>
    <w:sectPr w:rsidR="00F970C1" w:rsidRPr="00A0254F" w:rsidSect="00F04007">
      <w:headerReference w:type="default" r:id="rId8"/>
      <w:footerReference w:type="default" r:id="rId9"/>
      <w:pgSz w:w="11906" w:h="16838" w:code="9"/>
      <w:pgMar w:top="567" w:right="567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27B" w:rsidRDefault="00B1327B">
      <w:r>
        <w:separator/>
      </w:r>
    </w:p>
  </w:endnote>
  <w:endnote w:type="continuationSeparator" w:id="1">
    <w:p w:rsidR="00B1327B" w:rsidRDefault="00B13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853" w:rsidRDefault="00586853">
    <w:pPr>
      <w:pStyle w:val="Footer"/>
      <w:rPr>
        <w:b/>
        <w:bCs/>
        <w:sz w:val="28"/>
        <w:szCs w:val="2"/>
        <w:rtl/>
      </w:rPr>
    </w:pPr>
    <w:r>
      <w:rPr>
        <w:b/>
        <w:bCs/>
        <w:sz w:val="28"/>
        <w:szCs w:val="2"/>
        <w:rtl/>
      </w:rPr>
      <w:t xml:space="preserve">                                                                                                                                 </w:t>
    </w:r>
  </w:p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0571A4" w:rsidTr="00F43BEE">
      <w:tc>
        <w:tcPr>
          <w:tcW w:w="2500" w:type="pct"/>
        </w:tcPr>
        <w:p w:rsidR="000571A4" w:rsidRPr="000571A4" w:rsidRDefault="000571A4" w:rsidP="000571A4">
          <w:pPr>
            <w:pStyle w:val="Footer"/>
            <w:rPr>
              <w:b/>
              <w:bCs/>
              <w:sz w:val="24"/>
              <w:rtl/>
              <w:lang w:bidi="fa-IR"/>
            </w:rPr>
          </w:pPr>
          <w:r>
            <w:rPr>
              <w:b/>
              <w:bCs/>
              <w:sz w:val="24"/>
              <w:rtl/>
            </w:rPr>
            <w:t>كدمدرك</w:t>
          </w:r>
          <w:r w:rsidRPr="000571A4">
            <w:rPr>
              <w:b/>
              <w:bCs/>
              <w:sz w:val="24"/>
              <w:rtl/>
            </w:rPr>
            <w:t xml:space="preserve">: </w:t>
          </w:r>
          <w:r w:rsidR="00AC47DF" w:rsidRPr="000F48A7">
            <w:rPr>
              <w:szCs w:val="22"/>
              <w:lang w:bidi="fa-IR"/>
            </w:rPr>
            <w:t>FO.RC.PE.032</w:t>
          </w:r>
          <w:r w:rsidRPr="000571A4">
            <w:rPr>
              <w:b/>
              <w:bCs/>
              <w:sz w:val="24"/>
              <w:rtl/>
            </w:rPr>
            <w:t xml:space="preserve">                                                                                        </w:t>
          </w:r>
          <w:r w:rsidRPr="000571A4">
            <w:rPr>
              <w:rFonts w:hint="cs"/>
              <w:b/>
              <w:bCs/>
              <w:sz w:val="24"/>
              <w:rtl/>
            </w:rPr>
            <w:t xml:space="preserve">      </w:t>
          </w:r>
          <w:r w:rsidRPr="000571A4">
            <w:rPr>
              <w:b/>
              <w:bCs/>
              <w:sz w:val="24"/>
              <w:rtl/>
            </w:rPr>
            <w:t xml:space="preserve">  </w:t>
          </w:r>
        </w:p>
      </w:tc>
      <w:tc>
        <w:tcPr>
          <w:tcW w:w="2500" w:type="pct"/>
        </w:tcPr>
        <w:p w:rsidR="000571A4" w:rsidRPr="00FB1C17" w:rsidRDefault="00FB1C17" w:rsidP="00FB1C17">
          <w:pPr>
            <w:pStyle w:val="Footer"/>
            <w:jc w:val="right"/>
            <w:rPr>
              <w:rFonts w:cs="Mitra" w:hint="cs"/>
              <w:rtl/>
              <w:lang w:bidi="fa-IR"/>
            </w:rPr>
          </w:pPr>
          <w:r>
            <w:rPr>
              <w:rFonts w:cs="Mitra" w:hint="cs"/>
              <w:b/>
              <w:bCs/>
              <w:rtl/>
            </w:rPr>
            <w:t>تاريخ بازنگري:17/</w:t>
          </w:r>
          <w:r>
            <w:rPr>
              <w:rFonts w:cs="Mitra" w:hint="cs"/>
              <w:b/>
              <w:bCs/>
              <w:rtl/>
              <w:lang w:bidi="fa-IR"/>
            </w:rPr>
            <w:t>11</w:t>
          </w:r>
          <w:r>
            <w:rPr>
              <w:rFonts w:cs="Mitra" w:hint="cs"/>
              <w:b/>
              <w:bCs/>
              <w:rtl/>
            </w:rPr>
            <w:t xml:space="preserve">/90 </w:t>
          </w:r>
        </w:p>
      </w:tc>
    </w:tr>
  </w:tbl>
  <w:p w:rsidR="00586853" w:rsidRDefault="00586853">
    <w:pPr>
      <w:pStyle w:val="Footer"/>
      <w:rPr>
        <w:b/>
        <w:bCs/>
        <w:sz w:val="28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27B" w:rsidRDefault="00B1327B">
      <w:r>
        <w:separator/>
      </w:r>
    </w:p>
  </w:footnote>
  <w:footnote w:type="continuationSeparator" w:id="1">
    <w:p w:rsidR="00B1327B" w:rsidRDefault="00B132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2314"/>
      <w:gridCol w:w="4626"/>
      <w:gridCol w:w="2024"/>
      <w:gridCol w:w="2024"/>
    </w:tblGrid>
    <w:tr w:rsidR="00193849" w:rsidTr="00F43BEE">
      <w:trPr>
        <w:cantSplit/>
        <w:trHeight w:val="735"/>
      </w:trPr>
      <w:tc>
        <w:tcPr>
          <w:tcW w:w="1053" w:type="pct"/>
          <w:vAlign w:val="center"/>
        </w:tcPr>
        <w:p w:rsidR="00193849" w:rsidRDefault="00B447A7" w:rsidP="00107543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 w:rsidRPr="00B447A7">
            <w:rPr>
              <w:rFonts w:cs="Traditional Arabic" w:hint="cs"/>
              <w:b/>
              <w:bCs/>
              <w:noProof/>
              <w:szCs w:val="28"/>
              <w:rtl/>
            </w:rPr>
            <w:drawing>
              <wp:inline distT="0" distB="0" distL="0" distR="0">
                <wp:extent cx="714375" cy="714375"/>
                <wp:effectExtent l="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14:imgLayer r:embed="rId2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56" cy="7143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93849" w:rsidRDefault="00193849">
          <w:pPr>
            <w:pStyle w:val="Header"/>
            <w:jc w:val="center"/>
            <w:rPr>
              <w:rFonts w:cs="Traditional Arabic"/>
              <w:szCs w:val="2"/>
              <w:rtl/>
            </w:rPr>
          </w:pPr>
        </w:p>
      </w:tc>
      <w:tc>
        <w:tcPr>
          <w:tcW w:w="2105" w:type="pct"/>
          <w:vAlign w:val="center"/>
        </w:tcPr>
        <w:p w:rsidR="00193849" w:rsidRPr="00725530" w:rsidRDefault="00193849" w:rsidP="002D02C8">
          <w:pPr>
            <w:pStyle w:val="Header"/>
            <w:jc w:val="center"/>
            <w:rPr>
              <w:b/>
              <w:bCs/>
              <w:sz w:val="44"/>
              <w:szCs w:val="48"/>
              <w:lang w:bidi="fa-IR"/>
            </w:rPr>
          </w:pPr>
          <w:r w:rsidRPr="00725530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>عدم انطباق</w:t>
          </w:r>
          <w:r w:rsidR="00AB5302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 xml:space="preserve"> ايمني</w:t>
          </w:r>
          <w:r w:rsidR="00AC4ECF">
            <w:rPr>
              <w:rFonts w:cs="Homa" w:hint="cs"/>
              <w:b/>
              <w:bCs/>
              <w:sz w:val="44"/>
              <w:szCs w:val="48"/>
              <w:rtl/>
              <w:lang w:bidi="fa-IR"/>
            </w:rPr>
            <w:t xml:space="preserve"> نوع </w:t>
          </w:r>
          <w:r w:rsidR="00AC4ECF">
            <w:rPr>
              <w:rFonts w:cs="Homa"/>
              <w:b/>
              <w:bCs/>
              <w:sz w:val="44"/>
              <w:szCs w:val="48"/>
              <w:lang w:bidi="fa-IR"/>
            </w:rPr>
            <w:t>A</w:t>
          </w:r>
        </w:p>
      </w:tc>
      <w:tc>
        <w:tcPr>
          <w:tcW w:w="921" w:type="pct"/>
          <w:vAlign w:val="center"/>
        </w:tcPr>
        <w:p w:rsidR="00193849" w:rsidRPr="00725530" w:rsidRDefault="00B447A7" w:rsidP="002D02C8">
          <w:pPr>
            <w:pStyle w:val="Header"/>
            <w:jc w:val="center"/>
            <w:rPr>
              <w:b/>
              <w:bCs/>
              <w:sz w:val="44"/>
              <w:szCs w:val="48"/>
              <w:rtl/>
              <w:lang w:bidi="fa-IR"/>
            </w:rPr>
          </w:pPr>
          <w:r w:rsidRPr="00B447A7">
            <w:rPr>
              <w:rFonts w:hint="cs"/>
              <w:noProof/>
              <w:rtl/>
            </w:rPr>
            <w:drawing>
              <wp:inline distT="0" distB="0" distL="0" distR="0">
                <wp:extent cx="876300" cy="558613"/>
                <wp:effectExtent l="19050" t="0" r="0" b="0"/>
                <wp:docPr id="4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3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9417" cy="56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1" w:type="pct"/>
          <w:vAlign w:val="center"/>
        </w:tcPr>
        <w:p w:rsidR="00106B2C" w:rsidRDefault="00193849" w:rsidP="005D5AB8">
          <w:pPr>
            <w:pStyle w:val="Header"/>
            <w:rPr>
              <w:rFonts w:cs="Homa"/>
              <w:sz w:val="16"/>
              <w:szCs w:val="20"/>
            </w:rPr>
          </w:pPr>
          <w:r w:rsidRPr="00193849">
            <w:rPr>
              <w:rFonts w:cs="Homa" w:hint="cs"/>
              <w:sz w:val="16"/>
              <w:szCs w:val="20"/>
              <w:rtl/>
            </w:rPr>
            <w:t>شماره</w:t>
          </w:r>
          <w:r w:rsidRPr="00193849">
            <w:rPr>
              <w:rFonts w:cs="Homa"/>
              <w:sz w:val="16"/>
              <w:szCs w:val="20"/>
              <w:rtl/>
            </w:rPr>
            <w:t xml:space="preserve"> :</w:t>
          </w:r>
          <w:r w:rsidRPr="00106B2C">
            <w:rPr>
              <w:rFonts w:cs="Homa" w:hint="cs"/>
              <w:sz w:val="16"/>
              <w:szCs w:val="20"/>
              <w:rtl/>
            </w:rPr>
            <w:t xml:space="preserve"> </w:t>
          </w:r>
        </w:p>
        <w:p w:rsidR="00FB1C17" w:rsidRPr="00106B2C" w:rsidRDefault="00FB1C17" w:rsidP="005D5AB8">
          <w:pPr>
            <w:pStyle w:val="Header"/>
            <w:rPr>
              <w:rFonts w:cs="Homa" w:hint="cs"/>
              <w:sz w:val="16"/>
              <w:szCs w:val="20"/>
              <w:rtl/>
              <w:lang w:bidi="fa-IR"/>
            </w:rPr>
          </w:pPr>
          <w:r>
            <w:rPr>
              <w:rFonts w:cs="Homa" w:hint="cs"/>
              <w:sz w:val="16"/>
              <w:szCs w:val="20"/>
              <w:rtl/>
              <w:lang w:bidi="fa-IR"/>
            </w:rPr>
            <w:t>تاریخ:   /   /</w:t>
          </w:r>
        </w:p>
        <w:p w:rsidR="00193849" w:rsidRDefault="00106B2C" w:rsidP="005D5AB8">
          <w:pPr>
            <w:pStyle w:val="Header"/>
            <w:rPr>
              <w:b/>
              <w:bCs/>
              <w:szCs w:val="20"/>
              <w:rtl/>
              <w:lang w:bidi="fa-IR"/>
            </w:rPr>
          </w:pPr>
          <w:r w:rsidRPr="00106B2C">
            <w:rPr>
              <w:rFonts w:cs="Homa" w:hint="cs"/>
              <w:sz w:val="16"/>
              <w:szCs w:val="20"/>
              <w:rtl/>
            </w:rPr>
            <w:t>پیوست:</w:t>
          </w:r>
          <w:r w:rsidR="00193849" w:rsidRPr="00106B2C">
            <w:rPr>
              <w:rFonts w:cs="Homa" w:hint="cs"/>
              <w:sz w:val="16"/>
              <w:szCs w:val="20"/>
              <w:rtl/>
            </w:rPr>
            <w:t xml:space="preserve">            </w:t>
          </w:r>
          <w:r w:rsidR="00193849" w:rsidRPr="00193849">
            <w:rPr>
              <w:rFonts w:hint="cs"/>
              <w:b/>
              <w:bCs/>
              <w:sz w:val="16"/>
              <w:szCs w:val="16"/>
              <w:rtl/>
            </w:rPr>
            <w:t xml:space="preserve">       </w:t>
          </w:r>
        </w:p>
      </w:tc>
    </w:tr>
  </w:tbl>
  <w:p w:rsidR="00586853" w:rsidRDefault="00586853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916"/>
    <w:multiLevelType w:val="hybridMultilevel"/>
    <w:tmpl w:val="3A8A1A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324DD"/>
    <w:multiLevelType w:val="hybridMultilevel"/>
    <w:tmpl w:val="B134B7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0F37D3"/>
    <w:multiLevelType w:val="hybridMultilevel"/>
    <w:tmpl w:val="8B384A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81B21"/>
    <w:rsid w:val="000571A4"/>
    <w:rsid w:val="000726BB"/>
    <w:rsid w:val="000C7263"/>
    <w:rsid w:val="000D1887"/>
    <w:rsid w:val="000E4153"/>
    <w:rsid w:val="000F58D4"/>
    <w:rsid w:val="000F7A01"/>
    <w:rsid w:val="00106B2C"/>
    <w:rsid w:val="00107543"/>
    <w:rsid w:val="0011742C"/>
    <w:rsid w:val="00122DB0"/>
    <w:rsid w:val="0014628A"/>
    <w:rsid w:val="00170470"/>
    <w:rsid w:val="001825A4"/>
    <w:rsid w:val="00193849"/>
    <w:rsid w:val="00197757"/>
    <w:rsid w:val="001C37AB"/>
    <w:rsid w:val="001F1325"/>
    <w:rsid w:val="001F49CD"/>
    <w:rsid w:val="00202E68"/>
    <w:rsid w:val="00225546"/>
    <w:rsid w:val="00230D0C"/>
    <w:rsid w:val="0026166C"/>
    <w:rsid w:val="002B51DA"/>
    <w:rsid w:val="002D02C8"/>
    <w:rsid w:val="002D58BE"/>
    <w:rsid w:val="002F1987"/>
    <w:rsid w:val="002F4ACF"/>
    <w:rsid w:val="00303172"/>
    <w:rsid w:val="00303E74"/>
    <w:rsid w:val="003A2061"/>
    <w:rsid w:val="003A7700"/>
    <w:rsid w:val="003C2BF8"/>
    <w:rsid w:val="003C585B"/>
    <w:rsid w:val="003D6298"/>
    <w:rsid w:val="003E08F7"/>
    <w:rsid w:val="00407DAC"/>
    <w:rsid w:val="00427508"/>
    <w:rsid w:val="00460830"/>
    <w:rsid w:val="004624F5"/>
    <w:rsid w:val="00466CBC"/>
    <w:rsid w:val="004D665A"/>
    <w:rsid w:val="004E413E"/>
    <w:rsid w:val="004E55DA"/>
    <w:rsid w:val="00581B21"/>
    <w:rsid w:val="00586853"/>
    <w:rsid w:val="005C2DCC"/>
    <w:rsid w:val="005C7A28"/>
    <w:rsid w:val="005D5AB8"/>
    <w:rsid w:val="006D7096"/>
    <w:rsid w:val="006F2FDE"/>
    <w:rsid w:val="00702DE6"/>
    <w:rsid w:val="00722461"/>
    <w:rsid w:val="00725199"/>
    <w:rsid w:val="00725530"/>
    <w:rsid w:val="00761929"/>
    <w:rsid w:val="00766B37"/>
    <w:rsid w:val="00774290"/>
    <w:rsid w:val="007768BA"/>
    <w:rsid w:val="00794BE8"/>
    <w:rsid w:val="007D44A0"/>
    <w:rsid w:val="008037A3"/>
    <w:rsid w:val="0082607B"/>
    <w:rsid w:val="0082671A"/>
    <w:rsid w:val="00840A66"/>
    <w:rsid w:val="00845C7F"/>
    <w:rsid w:val="00847C77"/>
    <w:rsid w:val="008B238E"/>
    <w:rsid w:val="008E65AE"/>
    <w:rsid w:val="00907B68"/>
    <w:rsid w:val="00913ABA"/>
    <w:rsid w:val="00955AD0"/>
    <w:rsid w:val="009974ED"/>
    <w:rsid w:val="009B315C"/>
    <w:rsid w:val="009D7A42"/>
    <w:rsid w:val="009F56B4"/>
    <w:rsid w:val="00A0254F"/>
    <w:rsid w:val="00A35500"/>
    <w:rsid w:val="00A76C31"/>
    <w:rsid w:val="00AB189F"/>
    <w:rsid w:val="00AB5302"/>
    <w:rsid w:val="00AC47DF"/>
    <w:rsid w:val="00AC4ECF"/>
    <w:rsid w:val="00AD685D"/>
    <w:rsid w:val="00AF5056"/>
    <w:rsid w:val="00B1327B"/>
    <w:rsid w:val="00B447A7"/>
    <w:rsid w:val="00B54100"/>
    <w:rsid w:val="00B57990"/>
    <w:rsid w:val="00B74028"/>
    <w:rsid w:val="00B76053"/>
    <w:rsid w:val="00BB2DF8"/>
    <w:rsid w:val="00BC3585"/>
    <w:rsid w:val="00BD530D"/>
    <w:rsid w:val="00C35FFD"/>
    <w:rsid w:val="00C961A9"/>
    <w:rsid w:val="00CE2E74"/>
    <w:rsid w:val="00CE4EEC"/>
    <w:rsid w:val="00D44CE9"/>
    <w:rsid w:val="00D46A60"/>
    <w:rsid w:val="00D92E7F"/>
    <w:rsid w:val="00DA648C"/>
    <w:rsid w:val="00DC37F0"/>
    <w:rsid w:val="00DF1013"/>
    <w:rsid w:val="00E204F0"/>
    <w:rsid w:val="00E41334"/>
    <w:rsid w:val="00E62AAD"/>
    <w:rsid w:val="00E63637"/>
    <w:rsid w:val="00E77CF4"/>
    <w:rsid w:val="00EA7A3D"/>
    <w:rsid w:val="00EC1930"/>
    <w:rsid w:val="00F04007"/>
    <w:rsid w:val="00F10E8C"/>
    <w:rsid w:val="00F27787"/>
    <w:rsid w:val="00F43BEE"/>
    <w:rsid w:val="00F75885"/>
    <w:rsid w:val="00F82372"/>
    <w:rsid w:val="00F970C1"/>
    <w:rsid w:val="00FA6FA7"/>
    <w:rsid w:val="00FB1C17"/>
    <w:rsid w:val="00FB750E"/>
    <w:rsid w:val="00FC3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4007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F04007"/>
    <w:pPr>
      <w:keepNext/>
      <w:outlineLvl w:val="0"/>
    </w:pPr>
    <w:rPr>
      <w:rFonts w:cs="Homa"/>
      <w:b/>
      <w:bCs/>
      <w:szCs w:val="32"/>
    </w:rPr>
  </w:style>
  <w:style w:type="paragraph" w:styleId="Heading2">
    <w:name w:val="heading 2"/>
    <w:basedOn w:val="Normal"/>
    <w:next w:val="Normal"/>
    <w:qFormat/>
    <w:rsid w:val="00F04007"/>
    <w:pPr>
      <w:keepNext/>
      <w:jc w:val="center"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rsid w:val="00F04007"/>
    <w:pPr>
      <w:keepNext/>
      <w:jc w:val="center"/>
      <w:outlineLvl w:val="2"/>
    </w:pPr>
    <w:rPr>
      <w:rFonts w:cs="Homa"/>
      <w:b/>
      <w:bCs/>
      <w:szCs w:val="36"/>
    </w:rPr>
  </w:style>
  <w:style w:type="paragraph" w:styleId="Heading4">
    <w:name w:val="heading 4"/>
    <w:basedOn w:val="Normal"/>
    <w:next w:val="Normal"/>
    <w:qFormat/>
    <w:rsid w:val="00F04007"/>
    <w:pPr>
      <w:keepNext/>
      <w:jc w:val="center"/>
      <w:outlineLvl w:val="3"/>
    </w:pPr>
    <w:rPr>
      <w:rFonts w:cs="Homa"/>
      <w:b/>
      <w:bCs/>
      <w:szCs w:val="33"/>
    </w:rPr>
  </w:style>
  <w:style w:type="paragraph" w:styleId="Heading5">
    <w:name w:val="heading 5"/>
    <w:basedOn w:val="Normal"/>
    <w:next w:val="Normal"/>
    <w:qFormat/>
    <w:rsid w:val="00F04007"/>
    <w:pPr>
      <w:keepNext/>
      <w:outlineLvl w:val="4"/>
    </w:pPr>
    <w:rPr>
      <w:rFonts w:cs="Mitra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04007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rsid w:val="00F04007"/>
    <w:pPr>
      <w:tabs>
        <w:tab w:val="center" w:pos="4153"/>
        <w:tab w:val="right" w:pos="8306"/>
      </w:tabs>
    </w:pPr>
    <w:rPr>
      <w:szCs w:val="24"/>
    </w:rPr>
  </w:style>
  <w:style w:type="table" w:styleId="TableGrid">
    <w:name w:val="Table Grid"/>
    <w:basedOn w:val="TableNormal"/>
    <w:rsid w:val="002D58B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C7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726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FB1C17"/>
    <w:rPr>
      <w:rFonts w:cs="Nazan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B1A8-B579-4DFB-B5AD-6A660E52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واحد كنترل كيفيت :                                                                    </vt:lpstr>
    </vt:vector>
  </TitlesOfParts>
  <Company>H.I.C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واحد كنترل كيفيت :                                                                    </dc:title>
  <dc:subject/>
  <dc:creator>CLASS2</dc:creator>
  <cp:keywords/>
  <cp:lastModifiedBy>fallah</cp:lastModifiedBy>
  <cp:revision>56</cp:revision>
  <cp:lastPrinted>2009-03-07T10:33:00Z</cp:lastPrinted>
  <dcterms:created xsi:type="dcterms:W3CDTF">2012-01-04T07:52:00Z</dcterms:created>
  <dcterms:modified xsi:type="dcterms:W3CDTF">2012-02-06T10:32:00Z</dcterms:modified>
</cp:coreProperties>
</file>