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9D35F5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9D35F5" w:rsidRPr="009D35F5" w:rsidRDefault="009D35F5" w:rsidP="00A1324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D35F5" w:rsidRPr="009D35F5" w:rsidRDefault="009D35F5" w:rsidP="00A1324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موقعیت شبکه ( پست یا کافو مخابرات 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C96B19" w:rsidRDefault="009D35F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C96B19" w:rsidRDefault="009D35F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D35F5" w:rsidRPr="00C96B19" w:rsidRDefault="009D35F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D35F5" w:rsidRPr="00C96B19" w:rsidRDefault="009D35F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D35F5" w:rsidRPr="00C96B19" w:rsidRDefault="009D35F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C96B19" w:rsidRDefault="009D35F5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C96B19" w:rsidRDefault="009D35F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C96B19" w:rsidRDefault="009D35F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9D35F5" w:rsidRPr="009D35F5" w:rsidRDefault="009D35F5" w:rsidP="00A1324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9D35F5" w:rsidRDefault="009D35F5" w:rsidP="00A1324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طرح و تهیه نقشه  </w:t>
            </w:r>
            <w:r w:rsidRPr="009D35F5">
              <w:rPr>
                <w:rFonts w:cs="Nazanin"/>
                <w:sz w:val="20"/>
                <w:szCs w:val="20"/>
                <w:lang w:bidi="fa-IR"/>
              </w:rPr>
              <w:t>Shop drawing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9D35F5" w:rsidRPr="009D35F5" w:rsidRDefault="009D35F5" w:rsidP="00A1324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9D35F5" w:rsidRDefault="009D35F5" w:rsidP="00A1324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کنترل سطح مقاطع و مشخصات کابلها با نقشه مصوب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3D7965">
        <w:trPr>
          <w:jc w:val="center"/>
        </w:trPr>
        <w:tc>
          <w:tcPr>
            <w:tcW w:w="170" w:type="pct"/>
            <w:vAlign w:val="center"/>
          </w:tcPr>
          <w:p w:rsidR="009D35F5" w:rsidRPr="009D35F5" w:rsidRDefault="009D35F5" w:rsidP="00A1324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9D35F5" w:rsidRDefault="009D35F5" w:rsidP="00A1324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کنترل اندازه و رقوم کانال کنی مسیر کابل کشی مخابرات طبق نقشه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3D7965">
        <w:trPr>
          <w:jc w:val="center"/>
        </w:trPr>
        <w:tc>
          <w:tcPr>
            <w:tcW w:w="170" w:type="pct"/>
            <w:vAlign w:val="center"/>
          </w:tcPr>
          <w:p w:rsidR="009D35F5" w:rsidRPr="009D35F5" w:rsidRDefault="009D35F5" w:rsidP="00A1324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9D35F5" w:rsidRDefault="009D35F5" w:rsidP="00A1324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کنترل محل ، تعداد و رقوم غلاف گذاری کابل ها طبق نقشه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9D35F5" w:rsidRPr="009D35F5" w:rsidRDefault="009D35F5" w:rsidP="00A1324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9D35F5" w:rsidRDefault="009D35F5" w:rsidP="00A1324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تعداد ، سایز کابل ها و فواصل مجاز بین آنها طبق نقشه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9D35F5" w:rsidRPr="009D35F5" w:rsidRDefault="009D35F5" w:rsidP="00A1324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9D35F5" w:rsidRDefault="009D35F5" w:rsidP="00A1324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کنترل پرکردن کانالها و مسیرهای کابل کشی مطابق استاندارد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3D7965">
        <w:trPr>
          <w:jc w:val="center"/>
        </w:trPr>
        <w:tc>
          <w:tcPr>
            <w:tcW w:w="170" w:type="pct"/>
            <w:vAlign w:val="center"/>
          </w:tcPr>
          <w:p w:rsidR="009D35F5" w:rsidRPr="009D35F5" w:rsidRDefault="009D35F5" w:rsidP="00A1324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9D35F5" w:rsidRDefault="009D35F5" w:rsidP="00A1324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کنترل نصب صحیح کافو و پست های مخابرات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3D7965">
        <w:trPr>
          <w:jc w:val="center"/>
        </w:trPr>
        <w:tc>
          <w:tcPr>
            <w:tcW w:w="170" w:type="pct"/>
            <w:vAlign w:val="center"/>
          </w:tcPr>
          <w:p w:rsidR="009D35F5" w:rsidRPr="009D35F5" w:rsidRDefault="009D35F5" w:rsidP="00A1324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9D35F5" w:rsidRDefault="009D35F5" w:rsidP="00A1324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کنترل نصب غلاف ها روی دیوار توسط بست های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3D7965">
        <w:trPr>
          <w:jc w:val="center"/>
        </w:trPr>
        <w:tc>
          <w:tcPr>
            <w:tcW w:w="170" w:type="pct"/>
            <w:vAlign w:val="center"/>
          </w:tcPr>
          <w:p w:rsidR="009D35F5" w:rsidRPr="009D35F5" w:rsidRDefault="009D35F5" w:rsidP="00A1324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9D35F5" w:rsidRDefault="009D35F5" w:rsidP="00A1324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D35F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نصب برچسب شناسائی در هر دو سر کابلها روی ترمینال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A1324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3D7965">
        <w:trPr>
          <w:jc w:val="center"/>
        </w:trPr>
        <w:tc>
          <w:tcPr>
            <w:tcW w:w="170" w:type="pct"/>
            <w:vAlign w:val="center"/>
          </w:tcPr>
          <w:p w:rsidR="009D35F5" w:rsidRPr="00F42C0C" w:rsidRDefault="009D35F5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F42C0C" w:rsidRDefault="009D35F5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3D7965">
        <w:trPr>
          <w:jc w:val="center"/>
        </w:trPr>
        <w:tc>
          <w:tcPr>
            <w:tcW w:w="170" w:type="pct"/>
            <w:vAlign w:val="center"/>
          </w:tcPr>
          <w:p w:rsidR="009D35F5" w:rsidRPr="00F42C0C" w:rsidRDefault="009D35F5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F42C0C" w:rsidRDefault="009D35F5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52498C">
        <w:trPr>
          <w:jc w:val="center"/>
        </w:trPr>
        <w:tc>
          <w:tcPr>
            <w:tcW w:w="170" w:type="pct"/>
            <w:vAlign w:val="center"/>
          </w:tcPr>
          <w:p w:rsidR="009D35F5" w:rsidRPr="00F42C0C" w:rsidRDefault="009D35F5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F42C0C" w:rsidRDefault="009D35F5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52498C">
        <w:trPr>
          <w:jc w:val="center"/>
        </w:trPr>
        <w:tc>
          <w:tcPr>
            <w:tcW w:w="170" w:type="pct"/>
            <w:vAlign w:val="center"/>
          </w:tcPr>
          <w:p w:rsidR="009D35F5" w:rsidRPr="00F42C0C" w:rsidRDefault="009D35F5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D35F5" w:rsidRPr="00F42C0C" w:rsidRDefault="009D35F5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52498C">
        <w:trPr>
          <w:jc w:val="center"/>
        </w:trPr>
        <w:tc>
          <w:tcPr>
            <w:tcW w:w="170" w:type="pct"/>
            <w:vAlign w:val="center"/>
          </w:tcPr>
          <w:p w:rsidR="009D35F5" w:rsidRPr="00F42C0C" w:rsidRDefault="009D35F5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5F5" w:rsidRPr="00F42C0C" w:rsidRDefault="009D35F5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D35F5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9D35F5" w:rsidRPr="00F42C0C" w:rsidRDefault="009D35F5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5F5" w:rsidRPr="00F42C0C" w:rsidRDefault="009D35F5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5F5" w:rsidRPr="002877B4" w:rsidRDefault="009D35F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D35F5" w:rsidRDefault="009D35F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D35F5" w:rsidRPr="006A546A" w:rsidRDefault="009D35F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3A2320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320" w:rsidRDefault="003A2320" w:rsidP="00BA4287">
      <w:r>
        <w:separator/>
      </w:r>
    </w:p>
  </w:endnote>
  <w:endnote w:type="continuationSeparator" w:id="1">
    <w:p w:rsidR="003A2320" w:rsidRDefault="003A2320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6EF" w:rsidRDefault="009C56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270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271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272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9C56EF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00</w:t>
          </w:r>
          <w:r w:rsidR="009D35F5">
            <w:rPr>
              <w:color w:val="000000"/>
              <w:sz w:val="20"/>
              <w:szCs w:val="20"/>
            </w:rPr>
            <w:t>4</w:t>
          </w:r>
          <w:r w:rsidR="009C56EF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319C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319C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3A2320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319C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3A2320" w:rsidRPr="003A2320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6EF" w:rsidRDefault="009C56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320" w:rsidRDefault="003A2320" w:rsidP="00BA4287">
      <w:r>
        <w:separator/>
      </w:r>
    </w:p>
  </w:footnote>
  <w:footnote w:type="continuationSeparator" w:id="1">
    <w:p w:rsidR="003A2320" w:rsidRDefault="003A2320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6EF" w:rsidRDefault="009C56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9D35F5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9D35F5" w:rsidRPr="00BA4287" w:rsidRDefault="009D35F5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9D35F5" w:rsidRPr="009D35F5" w:rsidRDefault="009D35F5" w:rsidP="00A13242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9D35F5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9D35F5" w:rsidRPr="009D35F5" w:rsidRDefault="009D35F5" w:rsidP="00A13242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9D35F5">
            <w:rPr>
              <w:rFonts w:cs="B Homa" w:hint="cs"/>
              <w:b/>
              <w:bCs/>
              <w:rtl/>
              <w:lang w:bidi="fa-IR"/>
            </w:rPr>
            <w:t>کابل کشی مخابرات</w:t>
          </w:r>
        </w:p>
        <w:p w:rsidR="009D35F5" w:rsidRPr="009D35F5" w:rsidRDefault="009D35F5" w:rsidP="00A13242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9D35F5">
            <w:rPr>
              <w:rFonts w:cs="B Homa" w:hint="cs"/>
              <w:b/>
              <w:bCs/>
              <w:rtl/>
              <w:lang w:bidi="fa-IR"/>
            </w:rPr>
            <w:t>( محوطه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9D35F5" w:rsidRPr="00BA4287" w:rsidRDefault="009D35F5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9D35F5" w:rsidRPr="00124FAF" w:rsidRDefault="009D35F5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9D35F5" w:rsidRPr="00124FAF" w:rsidRDefault="009D35F5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9D35F5" w:rsidRPr="00124FAF" w:rsidRDefault="009D35F5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6EF" w:rsidRDefault="009C56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6FF3"/>
    <w:rsid w:val="000D6101"/>
    <w:rsid w:val="000D72FA"/>
    <w:rsid w:val="00124FAF"/>
    <w:rsid w:val="001319C9"/>
    <w:rsid w:val="00242802"/>
    <w:rsid w:val="00273058"/>
    <w:rsid w:val="002877B4"/>
    <w:rsid w:val="003701CF"/>
    <w:rsid w:val="003A2320"/>
    <w:rsid w:val="003D7965"/>
    <w:rsid w:val="003F6F39"/>
    <w:rsid w:val="00423B27"/>
    <w:rsid w:val="0043637D"/>
    <w:rsid w:val="0052498C"/>
    <w:rsid w:val="00544BF7"/>
    <w:rsid w:val="0057231C"/>
    <w:rsid w:val="00577537"/>
    <w:rsid w:val="006300F5"/>
    <w:rsid w:val="006611D8"/>
    <w:rsid w:val="006814B6"/>
    <w:rsid w:val="007531E5"/>
    <w:rsid w:val="007C5519"/>
    <w:rsid w:val="00853DDA"/>
    <w:rsid w:val="009B3B3D"/>
    <w:rsid w:val="009C56EF"/>
    <w:rsid w:val="009D2F56"/>
    <w:rsid w:val="009D35F5"/>
    <w:rsid w:val="00A142ED"/>
    <w:rsid w:val="00A4097A"/>
    <w:rsid w:val="00A4438F"/>
    <w:rsid w:val="00A55E39"/>
    <w:rsid w:val="00AA6E6C"/>
    <w:rsid w:val="00B64065"/>
    <w:rsid w:val="00BA4287"/>
    <w:rsid w:val="00BD286A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3</cp:revision>
  <dcterms:created xsi:type="dcterms:W3CDTF">2012-09-11T04:30:00Z</dcterms:created>
  <dcterms:modified xsi:type="dcterms:W3CDTF">2012-09-15T11:18:00Z</dcterms:modified>
</cp:coreProperties>
</file>