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F8675D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F8675D" w:rsidRPr="00F8675D" w:rsidRDefault="00F8675D" w:rsidP="0087290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8675D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8675D" w:rsidRPr="00F8675D" w:rsidRDefault="00F8675D" w:rsidP="0087290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8675D">
              <w:rPr>
                <w:rFonts w:cs="Nazanin" w:hint="cs"/>
                <w:sz w:val="20"/>
                <w:szCs w:val="20"/>
                <w:rtl/>
                <w:lang w:bidi="fa-IR"/>
              </w:rPr>
              <w:t>کنترل تامین برق مطمئن تکفاز یا سه فاز مطابق نیاز از طریق یک فیدر مستقل از نزدیکترین تابلو برای درب بازکن اتوماتیک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C96B19" w:rsidRDefault="00F8675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C96B19" w:rsidRDefault="00F8675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8675D" w:rsidRPr="00C96B19" w:rsidRDefault="00F8675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8675D" w:rsidRPr="00C96B19" w:rsidRDefault="00F8675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8675D" w:rsidRPr="00C96B19" w:rsidRDefault="00F8675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C96B19" w:rsidRDefault="00F8675D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C96B19" w:rsidRDefault="00F8675D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C96B19" w:rsidRDefault="00F8675D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8675D" w:rsidRDefault="00F8675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F8675D" w:rsidRPr="006A546A" w:rsidRDefault="00F8675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8675D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F8675D" w:rsidRPr="00F8675D" w:rsidRDefault="00F8675D" w:rsidP="0087290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8675D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8675D" w:rsidRPr="00F8675D" w:rsidRDefault="00F8675D" w:rsidP="0087290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8675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هماهنگی با فروشنده و نصاب درب بازکن اتوماتیک درمورد محل تابلو میکروپرسسور و برق رسانی تامحل تابلو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8675D" w:rsidRDefault="00F8675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F8675D" w:rsidRPr="006A546A" w:rsidRDefault="00F8675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8675D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F8675D" w:rsidRPr="00F8675D" w:rsidRDefault="00F8675D" w:rsidP="0087290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8675D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8675D" w:rsidRPr="00F8675D" w:rsidRDefault="00F8675D" w:rsidP="0087290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8675D">
              <w:rPr>
                <w:rFonts w:cs="Nazanin" w:hint="cs"/>
                <w:sz w:val="20"/>
                <w:szCs w:val="20"/>
                <w:rtl/>
                <w:lang w:bidi="fa-IR"/>
              </w:rPr>
              <w:t>هماهنگی با فروشنده و نصاب درب بازکن اتوماتیک درمورد محل ارتفاع نصب جک های درب و لوله کشی ، سیم کشی و کابلکشی ازمحل تابلو میکروپرسسور تا محل جک ها ، فتوسل ها و فلاشر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8675D" w:rsidRDefault="00F8675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F8675D" w:rsidRPr="006A546A" w:rsidRDefault="00F8675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8675D" w:rsidRPr="002877B4" w:rsidTr="003D7965">
        <w:trPr>
          <w:jc w:val="center"/>
        </w:trPr>
        <w:tc>
          <w:tcPr>
            <w:tcW w:w="170" w:type="pct"/>
            <w:vAlign w:val="center"/>
          </w:tcPr>
          <w:p w:rsidR="00F8675D" w:rsidRPr="00F8675D" w:rsidRDefault="00F8675D" w:rsidP="0087290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8675D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8675D" w:rsidRPr="00F8675D" w:rsidRDefault="00F8675D" w:rsidP="0087290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8675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تست و راه اندازی درب بازکن اتوماتیک توسط کنترلرها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8675D" w:rsidRDefault="00F8675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F8675D" w:rsidRPr="006A546A" w:rsidRDefault="00F8675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8675D" w:rsidRPr="002877B4" w:rsidTr="003D7965">
        <w:trPr>
          <w:jc w:val="center"/>
        </w:trPr>
        <w:tc>
          <w:tcPr>
            <w:tcW w:w="170" w:type="pct"/>
            <w:vAlign w:val="center"/>
          </w:tcPr>
          <w:p w:rsidR="00F8675D" w:rsidRPr="00F8675D" w:rsidRDefault="00F8675D" w:rsidP="0087290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8675D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8675D" w:rsidRPr="00F8675D" w:rsidRDefault="00F8675D" w:rsidP="0087290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8675D">
              <w:rPr>
                <w:rFonts w:cs="Nazanin" w:hint="cs"/>
                <w:sz w:val="20"/>
                <w:szCs w:val="20"/>
                <w:rtl/>
                <w:lang w:bidi="fa-IR"/>
              </w:rPr>
              <w:t>کنترل تستهای لازم براساس مشخصات فنی و کارائی سیستم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8675D" w:rsidRPr="006A546A" w:rsidRDefault="00F8675D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8675D" w:rsidRPr="006A546A" w:rsidRDefault="00F8675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8675D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F8675D" w:rsidRPr="00076F3B" w:rsidRDefault="00F8675D" w:rsidP="0092748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8675D" w:rsidRPr="00076F3B" w:rsidRDefault="00F8675D" w:rsidP="0092748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8675D" w:rsidRDefault="00F8675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F8675D" w:rsidRPr="006A546A" w:rsidRDefault="00F8675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8675D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F8675D" w:rsidRPr="00076F3B" w:rsidRDefault="00F8675D" w:rsidP="0092748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8675D" w:rsidRPr="00076F3B" w:rsidRDefault="00F8675D" w:rsidP="0092748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8675D" w:rsidRDefault="00F8675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F8675D" w:rsidRPr="006A546A" w:rsidRDefault="00F8675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8675D" w:rsidRPr="002877B4" w:rsidTr="003D7965">
        <w:trPr>
          <w:jc w:val="center"/>
        </w:trPr>
        <w:tc>
          <w:tcPr>
            <w:tcW w:w="170" w:type="pct"/>
            <w:vAlign w:val="center"/>
          </w:tcPr>
          <w:p w:rsidR="00F8675D" w:rsidRPr="00076F3B" w:rsidRDefault="00F8675D" w:rsidP="0092748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8675D" w:rsidRPr="00076F3B" w:rsidRDefault="00F8675D" w:rsidP="0092748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8675D" w:rsidRDefault="00F8675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F8675D" w:rsidRPr="006A546A" w:rsidRDefault="00F8675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8675D" w:rsidRPr="002877B4" w:rsidTr="003D7965">
        <w:trPr>
          <w:jc w:val="center"/>
        </w:trPr>
        <w:tc>
          <w:tcPr>
            <w:tcW w:w="170" w:type="pct"/>
            <w:vAlign w:val="center"/>
          </w:tcPr>
          <w:p w:rsidR="00F8675D" w:rsidRPr="00AD7EC3" w:rsidRDefault="00F8675D" w:rsidP="00927485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8675D" w:rsidRPr="00AD7EC3" w:rsidRDefault="00F8675D" w:rsidP="00927485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8675D" w:rsidRDefault="00F8675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F8675D" w:rsidRPr="006A546A" w:rsidRDefault="00F8675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8675D" w:rsidRPr="002877B4" w:rsidTr="003D7965">
        <w:trPr>
          <w:jc w:val="center"/>
        </w:trPr>
        <w:tc>
          <w:tcPr>
            <w:tcW w:w="170" w:type="pct"/>
            <w:vAlign w:val="center"/>
          </w:tcPr>
          <w:p w:rsidR="00F8675D" w:rsidRPr="00F42C0C" w:rsidRDefault="00F8675D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8675D" w:rsidRPr="00F42C0C" w:rsidRDefault="00F8675D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8675D" w:rsidRDefault="00F8675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F8675D" w:rsidRPr="006A546A" w:rsidRDefault="00F8675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8675D" w:rsidRPr="002877B4" w:rsidTr="003D7965">
        <w:trPr>
          <w:jc w:val="center"/>
        </w:trPr>
        <w:tc>
          <w:tcPr>
            <w:tcW w:w="170" w:type="pct"/>
            <w:vAlign w:val="center"/>
          </w:tcPr>
          <w:p w:rsidR="00F8675D" w:rsidRPr="00F42C0C" w:rsidRDefault="00F8675D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8675D" w:rsidRPr="00F42C0C" w:rsidRDefault="00F8675D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8675D" w:rsidRDefault="00F8675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F8675D" w:rsidRPr="006A546A" w:rsidRDefault="00F8675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8675D" w:rsidRPr="002877B4" w:rsidTr="003D7965">
        <w:trPr>
          <w:jc w:val="center"/>
        </w:trPr>
        <w:tc>
          <w:tcPr>
            <w:tcW w:w="170" w:type="pct"/>
            <w:vAlign w:val="center"/>
          </w:tcPr>
          <w:p w:rsidR="00F8675D" w:rsidRPr="00F42C0C" w:rsidRDefault="00F8675D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8675D" w:rsidRPr="00F42C0C" w:rsidRDefault="00F8675D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8675D" w:rsidRDefault="00F8675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F8675D" w:rsidRPr="006A546A" w:rsidRDefault="00F8675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8675D" w:rsidRPr="002877B4" w:rsidTr="0052498C">
        <w:trPr>
          <w:jc w:val="center"/>
        </w:trPr>
        <w:tc>
          <w:tcPr>
            <w:tcW w:w="170" w:type="pct"/>
            <w:vAlign w:val="center"/>
          </w:tcPr>
          <w:p w:rsidR="00F8675D" w:rsidRPr="00F42C0C" w:rsidRDefault="00F8675D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8675D" w:rsidRPr="00F42C0C" w:rsidRDefault="00F8675D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8675D" w:rsidRDefault="00F8675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F8675D" w:rsidRPr="006A546A" w:rsidRDefault="00F8675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8675D" w:rsidRPr="002877B4" w:rsidTr="0052498C">
        <w:trPr>
          <w:jc w:val="center"/>
        </w:trPr>
        <w:tc>
          <w:tcPr>
            <w:tcW w:w="170" w:type="pct"/>
            <w:vAlign w:val="center"/>
          </w:tcPr>
          <w:p w:rsidR="00F8675D" w:rsidRPr="00F42C0C" w:rsidRDefault="00F8675D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8675D" w:rsidRPr="00F42C0C" w:rsidRDefault="00F8675D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8675D" w:rsidRDefault="00F8675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F8675D" w:rsidRPr="006A546A" w:rsidRDefault="00F8675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8675D" w:rsidRPr="002877B4" w:rsidTr="0052498C">
        <w:trPr>
          <w:jc w:val="center"/>
        </w:trPr>
        <w:tc>
          <w:tcPr>
            <w:tcW w:w="170" w:type="pct"/>
            <w:vAlign w:val="center"/>
          </w:tcPr>
          <w:p w:rsidR="00F8675D" w:rsidRPr="00F42C0C" w:rsidRDefault="00F8675D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5D" w:rsidRPr="00F42C0C" w:rsidRDefault="00F8675D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675D" w:rsidRDefault="00F8675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8675D" w:rsidRPr="006A546A" w:rsidRDefault="00F8675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8675D" w:rsidRPr="002877B4" w:rsidTr="0052498C">
        <w:trPr>
          <w:jc w:val="center"/>
        </w:trPr>
        <w:tc>
          <w:tcPr>
            <w:tcW w:w="170" w:type="pct"/>
            <w:tcBorders>
              <w:bottom w:val="single" w:sz="12" w:space="0" w:color="auto"/>
            </w:tcBorders>
            <w:vAlign w:val="center"/>
          </w:tcPr>
          <w:p w:rsidR="00F8675D" w:rsidRPr="00F42C0C" w:rsidRDefault="00F8675D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675D" w:rsidRPr="00F42C0C" w:rsidRDefault="00F8675D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675D" w:rsidRPr="002877B4" w:rsidRDefault="00F8675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8675D" w:rsidRDefault="00F8675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8675D" w:rsidRPr="006A546A" w:rsidRDefault="00F8675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0C5321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321" w:rsidRDefault="000C5321" w:rsidP="00BA4287">
      <w:r>
        <w:separator/>
      </w:r>
    </w:p>
  </w:endnote>
  <w:endnote w:type="continuationSeparator" w:id="1">
    <w:p w:rsidR="000C5321" w:rsidRDefault="000C5321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322" w:rsidRDefault="003E732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292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29293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294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F8675D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="00F8675D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FF7B5E">
            <w:rPr>
              <w:color w:val="000000"/>
              <w:sz w:val="20"/>
              <w:szCs w:val="20"/>
            </w:rPr>
            <w:t>00</w:t>
          </w:r>
          <w:r w:rsidR="00F8675D">
            <w:rPr>
              <w:color w:val="000000"/>
              <w:sz w:val="20"/>
              <w:szCs w:val="20"/>
            </w:rPr>
            <w:t>5</w:t>
          </w:r>
          <w:r w:rsidR="003E7322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500E2F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500E2F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0C5321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500E2F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0C5321" w:rsidRPr="000C5321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322" w:rsidRDefault="003E73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321" w:rsidRDefault="000C5321" w:rsidP="00BA4287">
      <w:r>
        <w:separator/>
      </w:r>
    </w:p>
  </w:footnote>
  <w:footnote w:type="continuationSeparator" w:id="1">
    <w:p w:rsidR="000C5321" w:rsidRDefault="000C5321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322" w:rsidRDefault="003E732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F8675D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F8675D" w:rsidRPr="00BA4287" w:rsidRDefault="00F8675D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F8675D" w:rsidRPr="00F8675D" w:rsidRDefault="00F8675D" w:rsidP="00872905">
          <w:pPr>
            <w:jc w:val="center"/>
            <w:rPr>
              <w:rFonts w:cs="B Homa"/>
              <w:b/>
              <w:bCs/>
              <w:lang w:bidi="fa-IR"/>
            </w:rPr>
          </w:pPr>
          <w:r w:rsidRPr="00F8675D">
            <w:rPr>
              <w:rFonts w:cs="B Homa" w:hint="cs"/>
              <w:b/>
              <w:bCs/>
              <w:rtl/>
              <w:lang w:bidi="fa-IR"/>
            </w:rPr>
            <w:t>چک لیست عملیات ساختمانی (تاسیسات الکتریکی)</w:t>
          </w:r>
        </w:p>
        <w:p w:rsidR="00F8675D" w:rsidRPr="00F8675D" w:rsidRDefault="00F8675D" w:rsidP="00872905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F8675D">
            <w:rPr>
              <w:rFonts w:cs="B Homa" w:hint="cs"/>
              <w:b/>
              <w:bCs/>
              <w:rtl/>
              <w:lang w:bidi="fa-IR"/>
            </w:rPr>
            <w:t xml:space="preserve">سیستم درب بازکن اتوماتیک پارکینگ 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F8675D" w:rsidRPr="00BA4287" w:rsidRDefault="00F8675D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F8675D" w:rsidRPr="00124FAF" w:rsidRDefault="00F8675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F8675D" w:rsidRPr="00124FAF" w:rsidRDefault="00F8675D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F8675D" w:rsidRPr="00124FAF" w:rsidRDefault="00F8675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A4097A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A4097A" w:rsidRPr="00AD7EC3" w:rsidRDefault="00A4097A" w:rsidP="00927485">
          <w:pPr>
            <w:rPr>
              <w:rFonts w:cs="B Nazanin"/>
              <w:rtl/>
              <w:lang w:bidi="fa-IR"/>
            </w:rPr>
          </w:pPr>
          <w:r w:rsidRPr="00AD7EC3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AD7EC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A4097A" w:rsidRPr="00F42C0C" w:rsidRDefault="00A4097A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322" w:rsidRDefault="003E732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76F3B"/>
    <w:rsid w:val="000C5321"/>
    <w:rsid w:val="000C6FF3"/>
    <w:rsid w:val="000D72FA"/>
    <w:rsid w:val="00124FAF"/>
    <w:rsid w:val="00242802"/>
    <w:rsid w:val="002877B4"/>
    <w:rsid w:val="003701CF"/>
    <w:rsid w:val="003D7965"/>
    <w:rsid w:val="003E7322"/>
    <w:rsid w:val="003F6F39"/>
    <w:rsid w:val="00423B27"/>
    <w:rsid w:val="0043637D"/>
    <w:rsid w:val="00500E2F"/>
    <w:rsid w:val="0052498C"/>
    <w:rsid w:val="00544BF7"/>
    <w:rsid w:val="0057231C"/>
    <w:rsid w:val="00577537"/>
    <w:rsid w:val="006300F5"/>
    <w:rsid w:val="006611D8"/>
    <w:rsid w:val="006814B6"/>
    <w:rsid w:val="007531E5"/>
    <w:rsid w:val="007C5519"/>
    <w:rsid w:val="00853DDA"/>
    <w:rsid w:val="009B3B3D"/>
    <w:rsid w:val="009D2F56"/>
    <w:rsid w:val="00A142ED"/>
    <w:rsid w:val="00A4097A"/>
    <w:rsid w:val="00A4438F"/>
    <w:rsid w:val="00A55E39"/>
    <w:rsid w:val="00AA6E6C"/>
    <w:rsid w:val="00B23BC4"/>
    <w:rsid w:val="00B64065"/>
    <w:rsid w:val="00B90472"/>
    <w:rsid w:val="00BA4287"/>
    <w:rsid w:val="00BD286A"/>
    <w:rsid w:val="00C71465"/>
    <w:rsid w:val="00C83F5C"/>
    <w:rsid w:val="00C96B19"/>
    <w:rsid w:val="00CA128A"/>
    <w:rsid w:val="00CF25F8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60673"/>
    <w:rsid w:val="00F8675D"/>
    <w:rsid w:val="00FB43A8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2012-09-11T04:36:00Z</dcterms:created>
  <dcterms:modified xsi:type="dcterms:W3CDTF">2012-09-15T11:18:00Z</dcterms:modified>
</cp:coreProperties>
</file>