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E22813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کنترل کابلکشی انجام شده از نظر تعداد ، نوع کابل ، اجرای کامل مسیرها ، طول کابل انتظار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C96B19" w:rsidRDefault="00E22813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E22813" w:rsidRPr="00BD0BB9" w:rsidRDefault="00E22813" w:rsidP="00701BD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تجهیزات درب بازکن (گوشی ها – پانل – ترانس – قفل ) مطابق سفارش خرید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E22813" w:rsidRPr="00BD0BB9" w:rsidRDefault="00E22813" w:rsidP="00701BD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کنترل نصب برچسب شناسائی واحدها روی کابلهای درب بازکن در جعبه تقسیم های جریان ضعیف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jc w:val="center"/>
        </w:trPr>
        <w:tc>
          <w:tcPr>
            <w:tcW w:w="170" w:type="pct"/>
            <w:vAlign w:val="center"/>
          </w:tcPr>
          <w:p w:rsidR="00E22813" w:rsidRPr="00BD0BB9" w:rsidRDefault="00E22813" w:rsidP="00701BD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و سربندی تجهیزات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BD0BB9" w:rsidP="00F44E03">
            <w:pPr>
              <w:jc w:val="center"/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jc w:val="center"/>
        </w:trPr>
        <w:tc>
          <w:tcPr>
            <w:tcW w:w="170" w:type="pct"/>
            <w:vAlign w:val="center"/>
          </w:tcPr>
          <w:p w:rsidR="00E22813" w:rsidRPr="00BD0BB9" w:rsidRDefault="00E22813" w:rsidP="00701BD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BD0BB9" w:rsidRDefault="00E22813" w:rsidP="00701BD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D0BB9">
              <w:rPr>
                <w:rFonts w:cs="Nazanin" w:hint="cs"/>
                <w:sz w:val="20"/>
                <w:szCs w:val="20"/>
                <w:rtl/>
                <w:lang w:bidi="fa-IR"/>
              </w:rPr>
              <w:t>تست سیستم درب بازکن با هریک از گوشی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E22813" w:rsidRPr="00473B1C" w:rsidRDefault="00E22813" w:rsidP="002941FD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473B1C" w:rsidRDefault="00E22813" w:rsidP="002941FD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E22813" w:rsidRPr="00076F3B" w:rsidRDefault="00E22813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076F3B" w:rsidRDefault="00E22813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jc w:val="center"/>
        </w:trPr>
        <w:tc>
          <w:tcPr>
            <w:tcW w:w="170" w:type="pct"/>
            <w:vAlign w:val="center"/>
          </w:tcPr>
          <w:p w:rsidR="00E22813" w:rsidRPr="00076F3B" w:rsidRDefault="00E22813" w:rsidP="00927485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076F3B" w:rsidRDefault="00E22813" w:rsidP="0092748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jc w:val="center"/>
        </w:trPr>
        <w:tc>
          <w:tcPr>
            <w:tcW w:w="170" w:type="pct"/>
            <w:vAlign w:val="center"/>
          </w:tcPr>
          <w:p w:rsidR="00E22813" w:rsidRPr="00AD7EC3" w:rsidRDefault="00E22813" w:rsidP="0092748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AD7EC3" w:rsidRDefault="00E22813" w:rsidP="00927485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AE677C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3D7965">
        <w:trPr>
          <w:jc w:val="center"/>
        </w:trPr>
        <w:tc>
          <w:tcPr>
            <w:tcW w:w="170" w:type="pct"/>
            <w:vAlign w:val="center"/>
          </w:tcPr>
          <w:p w:rsidR="00E22813" w:rsidRPr="00F42C0C" w:rsidRDefault="00E22813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52498C">
        <w:trPr>
          <w:jc w:val="center"/>
        </w:trPr>
        <w:tc>
          <w:tcPr>
            <w:tcW w:w="170" w:type="pct"/>
            <w:vAlign w:val="center"/>
          </w:tcPr>
          <w:p w:rsidR="00E22813" w:rsidRPr="00F42C0C" w:rsidRDefault="00E22813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52498C">
        <w:trPr>
          <w:jc w:val="center"/>
        </w:trPr>
        <w:tc>
          <w:tcPr>
            <w:tcW w:w="170" w:type="pct"/>
            <w:vAlign w:val="center"/>
          </w:tcPr>
          <w:p w:rsidR="00E22813" w:rsidRPr="00F42C0C" w:rsidRDefault="00E22813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52498C">
        <w:trPr>
          <w:jc w:val="center"/>
        </w:trPr>
        <w:tc>
          <w:tcPr>
            <w:tcW w:w="170" w:type="pct"/>
            <w:vAlign w:val="center"/>
          </w:tcPr>
          <w:p w:rsidR="00E22813" w:rsidRPr="00F42C0C" w:rsidRDefault="00E22813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E22813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813" w:rsidRPr="00F42C0C" w:rsidRDefault="00E22813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2813" w:rsidRPr="002877B4" w:rsidRDefault="00E22813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22813" w:rsidRDefault="00E22813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E22813" w:rsidRPr="006A546A" w:rsidRDefault="00E22813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D85D37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D37" w:rsidRDefault="00D85D37" w:rsidP="00BA4287">
      <w:r>
        <w:separator/>
      </w:r>
    </w:p>
  </w:endnote>
  <w:endnote w:type="continuationSeparator" w:id="1">
    <w:p w:rsidR="00D85D37" w:rsidRDefault="00D85D37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C0" w:rsidRDefault="00A37F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47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47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7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D0BB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</w:t>
          </w:r>
          <w:r w:rsidR="00F42872">
            <w:rPr>
              <w:color w:val="000000"/>
              <w:sz w:val="20"/>
              <w:szCs w:val="20"/>
            </w:rPr>
            <w:t>1</w:t>
          </w:r>
          <w:r w:rsidR="00BD0BB9">
            <w:rPr>
              <w:color w:val="000000"/>
              <w:sz w:val="20"/>
              <w:szCs w:val="20"/>
            </w:rPr>
            <w:t>7</w:t>
          </w:r>
          <w:r w:rsidR="00A37FC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0F065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0F065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D85D37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0F065E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D85D37" w:rsidRPr="00D85D37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C0" w:rsidRDefault="00A37F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D37" w:rsidRDefault="00D85D37" w:rsidP="00BA4287">
      <w:r>
        <w:separator/>
      </w:r>
    </w:p>
  </w:footnote>
  <w:footnote w:type="continuationSeparator" w:id="1">
    <w:p w:rsidR="00D85D37" w:rsidRDefault="00D85D37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C0" w:rsidRDefault="00A37F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76F3B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E22813" w:rsidRPr="00E22813" w:rsidRDefault="00E22813" w:rsidP="00E22813">
          <w:pPr>
            <w:jc w:val="center"/>
            <w:rPr>
              <w:rFonts w:cs="B Homa"/>
              <w:b/>
              <w:bCs/>
              <w:lang w:bidi="fa-IR"/>
            </w:rPr>
          </w:pPr>
          <w:r w:rsidRPr="00E22813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076F3B" w:rsidRPr="00E22813" w:rsidRDefault="00E22813" w:rsidP="00E22813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E22813">
            <w:rPr>
              <w:rFonts w:cs="B Homa" w:hint="cs"/>
              <w:b/>
              <w:bCs/>
              <w:rtl/>
              <w:lang w:bidi="fa-IR"/>
            </w:rPr>
            <w:t>سیستم درب بازکن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BA4287" w:rsidRDefault="00076F3B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76F3B" w:rsidRPr="00124FAF" w:rsidRDefault="00076F3B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76F3B" w:rsidRPr="00124FAF" w:rsidRDefault="00076F3B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A4097A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A4097A" w:rsidRPr="00AD7EC3" w:rsidRDefault="00A4097A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E22813" w:rsidRPr="00E22813" w:rsidRDefault="00E22813" w:rsidP="00E22813">
          <w:pPr>
            <w:rPr>
              <w:rFonts w:cs="B Nazanin"/>
              <w:sz w:val="18"/>
              <w:szCs w:val="18"/>
              <w:rtl/>
              <w:lang w:bidi="fa-IR"/>
            </w:rPr>
          </w:pPr>
          <w:r w:rsidRPr="000E4D72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0E4D72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E22813">
            <w:rPr>
              <w:rFonts w:cs="B Nazanin" w:hint="cs"/>
              <w:sz w:val="18"/>
              <w:szCs w:val="18"/>
              <w:rtl/>
              <w:lang w:bidi="fa-IR"/>
            </w:rPr>
            <w:t>دستورالعمل کارخانه سازنده</w:t>
          </w:r>
        </w:p>
        <w:p w:rsidR="00A4097A" w:rsidRPr="00AD7EC3" w:rsidRDefault="00A4097A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A4097A" w:rsidRPr="00BA4287" w:rsidRDefault="00A4097A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A4097A" w:rsidRPr="00F42C0C" w:rsidRDefault="00A4097A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A4097A" w:rsidRPr="00F42C0C" w:rsidRDefault="00A4097A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FC0" w:rsidRDefault="00A37F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76F3B"/>
    <w:rsid w:val="000C6FF3"/>
    <w:rsid w:val="000D72FA"/>
    <w:rsid w:val="000F065E"/>
    <w:rsid w:val="00124FAF"/>
    <w:rsid w:val="00242802"/>
    <w:rsid w:val="002877B4"/>
    <w:rsid w:val="003701CF"/>
    <w:rsid w:val="003D7965"/>
    <w:rsid w:val="003F6F39"/>
    <w:rsid w:val="00423B27"/>
    <w:rsid w:val="0043637D"/>
    <w:rsid w:val="004500B3"/>
    <w:rsid w:val="00473B1C"/>
    <w:rsid w:val="0052498C"/>
    <w:rsid w:val="00544BF7"/>
    <w:rsid w:val="0057231C"/>
    <w:rsid w:val="00577537"/>
    <w:rsid w:val="006300F5"/>
    <w:rsid w:val="006611D8"/>
    <w:rsid w:val="006814B6"/>
    <w:rsid w:val="007531E5"/>
    <w:rsid w:val="007C5519"/>
    <w:rsid w:val="00853DDA"/>
    <w:rsid w:val="009B3B3D"/>
    <w:rsid w:val="009D2F56"/>
    <w:rsid w:val="00A142ED"/>
    <w:rsid w:val="00A37FC0"/>
    <w:rsid w:val="00A4097A"/>
    <w:rsid w:val="00A4438F"/>
    <w:rsid w:val="00A55E39"/>
    <w:rsid w:val="00AA6E6C"/>
    <w:rsid w:val="00AE6DA4"/>
    <w:rsid w:val="00B61E97"/>
    <w:rsid w:val="00B64065"/>
    <w:rsid w:val="00BA4287"/>
    <w:rsid w:val="00BD0BB9"/>
    <w:rsid w:val="00BD286A"/>
    <w:rsid w:val="00C14E57"/>
    <w:rsid w:val="00C71465"/>
    <w:rsid w:val="00C83F5C"/>
    <w:rsid w:val="00C96B19"/>
    <w:rsid w:val="00CA128A"/>
    <w:rsid w:val="00CF25F8"/>
    <w:rsid w:val="00D22D18"/>
    <w:rsid w:val="00D34F65"/>
    <w:rsid w:val="00D546D7"/>
    <w:rsid w:val="00D85D37"/>
    <w:rsid w:val="00DA3B0B"/>
    <w:rsid w:val="00DD600E"/>
    <w:rsid w:val="00DE3C48"/>
    <w:rsid w:val="00DE3E63"/>
    <w:rsid w:val="00E21786"/>
    <w:rsid w:val="00E22813"/>
    <w:rsid w:val="00E3134D"/>
    <w:rsid w:val="00E55D15"/>
    <w:rsid w:val="00EA0E51"/>
    <w:rsid w:val="00ED6D0D"/>
    <w:rsid w:val="00EE6284"/>
    <w:rsid w:val="00F42872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2012-09-11T05:52:00Z</dcterms:created>
  <dcterms:modified xsi:type="dcterms:W3CDTF">2012-09-15T11:21:00Z</dcterms:modified>
</cp:coreProperties>
</file>