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416957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416957" w:rsidRPr="00416957" w:rsidRDefault="00416957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16957" w:rsidRPr="00416957" w:rsidRDefault="00416957" w:rsidP="004A3FBB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>ساخت و نصب شاسی متناسب باابعادووزن هواسازدرترازنیم متربالاترازکف تمام شده اتاق هواساز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C96B19" w:rsidRDefault="004169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C96B19" w:rsidRDefault="004169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16957" w:rsidRPr="00C96B19" w:rsidRDefault="004169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16957" w:rsidRPr="00C96B19" w:rsidRDefault="004169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16957" w:rsidRPr="00C96B19" w:rsidRDefault="004169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C96B19" w:rsidRDefault="00416957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C96B19" w:rsidRDefault="0041695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C96B19" w:rsidRDefault="0041695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16957" w:rsidRDefault="0041695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416957" w:rsidRPr="006A546A" w:rsidRDefault="0041695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6957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416957" w:rsidRPr="00416957" w:rsidRDefault="00416957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6957" w:rsidRPr="00416957" w:rsidRDefault="00416957" w:rsidP="004A3FBB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>تکمیل عملیات نازک کاری اتاق هواساز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6957" w:rsidRDefault="00416957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6957" w:rsidRPr="006A546A" w:rsidRDefault="0041695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6957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416957" w:rsidRPr="00416957" w:rsidRDefault="00416957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6957" w:rsidRPr="00416957" w:rsidRDefault="00416957" w:rsidP="004A3FBB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>تعبیه لرزه گیرهای لاستیکی درمحل استقرار هواساز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6957" w:rsidRDefault="00416957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6957" w:rsidRPr="006A546A" w:rsidRDefault="0041695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6957" w:rsidRPr="002877B4" w:rsidTr="003D7965">
        <w:trPr>
          <w:jc w:val="center"/>
        </w:trPr>
        <w:tc>
          <w:tcPr>
            <w:tcW w:w="170" w:type="pct"/>
            <w:vAlign w:val="center"/>
          </w:tcPr>
          <w:p w:rsidR="00416957" w:rsidRPr="00416957" w:rsidRDefault="00416957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6957" w:rsidRPr="00416957" w:rsidRDefault="00416957" w:rsidP="004A3FBB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پیش بینی کف شوی جهت اتاق هواساز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6957" w:rsidRDefault="00416957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6957" w:rsidRPr="006A546A" w:rsidRDefault="0041695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6957" w:rsidRPr="002877B4" w:rsidTr="003D7965">
        <w:trPr>
          <w:jc w:val="center"/>
        </w:trPr>
        <w:tc>
          <w:tcPr>
            <w:tcW w:w="170" w:type="pct"/>
            <w:vAlign w:val="center"/>
          </w:tcPr>
          <w:p w:rsidR="00416957" w:rsidRPr="00416957" w:rsidRDefault="00416957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6957" w:rsidRPr="00416957" w:rsidRDefault="00416957" w:rsidP="004A3FBB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>کنترل مشخصات فنی هواساز با جدول مشخصات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6957" w:rsidRPr="006A546A" w:rsidRDefault="00416957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16957" w:rsidRPr="006A546A" w:rsidRDefault="0041695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6957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416957" w:rsidRPr="00416957" w:rsidRDefault="00416957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6957" w:rsidRPr="00416957" w:rsidRDefault="00416957" w:rsidP="004A3FBB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>حمل قطعات به اتاق هواسازواستقراربرروی شاسی ومونتاژقطعات بادرنظرگرفتن فضای لازم جهت سرویس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6957" w:rsidRDefault="00416957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6957" w:rsidRPr="006A546A" w:rsidRDefault="0041695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6957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416957" w:rsidRPr="00416957" w:rsidRDefault="00416957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6957" w:rsidRPr="00416957" w:rsidRDefault="00416957" w:rsidP="004A3FBB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>اتصال کانالهای رفت و برگشت وهوای تازه به هواسازازطریق اتصالات برزنتی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6957" w:rsidRDefault="00416957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6957" w:rsidRPr="006A546A" w:rsidRDefault="0041695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6957" w:rsidRPr="002877B4" w:rsidTr="003D7965">
        <w:trPr>
          <w:jc w:val="center"/>
        </w:trPr>
        <w:tc>
          <w:tcPr>
            <w:tcW w:w="170" w:type="pct"/>
            <w:vAlign w:val="center"/>
          </w:tcPr>
          <w:p w:rsidR="00416957" w:rsidRPr="00416957" w:rsidRDefault="00416957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6957" w:rsidRPr="00416957" w:rsidRDefault="00416957" w:rsidP="004A3FBB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>تعبیه گریل و توری روی دهانه ورود هوای تازه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6957" w:rsidRDefault="00416957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6957" w:rsidRPr="006A546A" w:rsidRDefault="0041695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6957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416957" w:rsidRPr="00416957" w:rsidRDefault="00416957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416957" w:rsidRDefault="00416957" w:rsidP="004A3FBB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>اتصال لوله های حرارتی به کویلهای هواسازازطریق اتصالات لاستیکی لرزه گیر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416957" w:rsidRDefault="00416957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416957" w:rsidRPr="006A546A" w:rsidRDefault="0041695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6957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16957" w:rsidRPr="00416957" w:rsidRDefault="00416957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6957" w:rsidRPr="00416957" w:rsidRDefault="00416957" w:rsidP="004A3FBB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>نصب لوازم کنترل و اندازه گیری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6957" w:rsidRPr="002877B4" w:rsidRDefault="0041695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6957" w:rsidRDefault="0041695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16957" w:rsidRPr="006A546A" w:rsidRDefault="0041695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3C0C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416957" w:rsidRDefault="001B3C0C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416957" w:rsidRDefault="001B3C0C" w:rsidP="004A3FBB">
            <w:pPr>
              <w:rPr>
                <w:rFonts w:cs="Nazanin"/>
                <w:sz w:val="18"/>
                <w:szCs w:val="18"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>عایقکاری کانالهای رفت وبرگشت باعایق پشم شیشه به ضخامت 2اینچ و متقال وماستیک ورنگ روغنی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3C0C" w:rsidRDefault="001B3C0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6A546A" w:rsidRDefault="001B3C0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3C0C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416957" w:rsidRDefault="001B3C0C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416957" w:rsidRDefault="001B3C0C" w:rsidP="004A3FBB">
            <w:pPr>
              <w:rPr>
                <w:rFonts w:cs="Nazanin"/>
                <w:sz w:val="2"/>
                <w:szCs w:val="2"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>عایقکاری لوله های حرارتی باعایق پشم شیشه به ضخامت 2اینچ و متقال وماستیک ورنگ روغنی</w:t>
            </w:r>
            <w:r w:rsidRPr="00416957">
              <w:rPr>
                <w:rFonts w:cs="Nazanin" w:hint="cs"/>
                <w:sz w:val="2"/>
                <w:szCs w:val="2"/>
                <w:lang w:bidi="fa-IR"/>
              </w:rPr>
              <w:t xml:space="preserve">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3C0C" w:rsidRDefault="001B3C0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6A546A" w:rsidRDefault="001B3C0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3C0C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416957" w:rsidRDefault="001B3C0C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416957" w:rsidRDefault="001B3C0C" w:rsidP="004A3FBB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>راه اندازی هواساز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3C0C" w:rsidRPr="00B342B4" w:rsidRDefault="001B3C0C" w:rsidP="004A3FBB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2B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6A546A" w:rsidRDefault="001B3C0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3C0C" w:rsidRPr="002877B4" w:rsidTr="0041695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416957" w:rsidRDefault="001B3C0C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416957" w:rsidRDefault="001B3C0C" w:rsidP="004A3FBB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اندازه گیری میزان هوادهی بادستگاه </w:t>
            </w:r>
            <w:r w:rsidRPr="00416957">
              <w:rPr>
                <w:rFonts w:cs="Nazanin"/>
                <w:sz w:val="18"/>
                <w:szCs w:val="18"/>
                <w:lang w:bidi="fa-IR"/>
              </w:rPr>
              <w:t>CFM Meter</w:t>
            </w: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 و اطمینان ازتطابق میزان هوادهی اسمی و واقعی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3C0C" w:rsidRPr="00416957" w:rsidRDefault="001B3C0C" w:rsidP="00F44E0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3C0C" w:rsidRPr="006A546A" w:rsidRDefault="001B3C0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3C0C" w:rsidRPr="002877B4" w:rsidTr="0041695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B3C0C" w:rsidRPr="00416957" w:rsidRDefault="001B3C0C" w:rsidP="004A3FBB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416957">
              <w:rPr>
                <w:rFonts w:cs="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C0C" w:rsidRPr="00416957" w:rsidRDefault="001B3C0C" w:rsidP="004A3FBB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416957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راه اندازی سیستم کنترل هواساز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C0C" w:rsidRPr="002877B4" w:rsidRDefault="001B3C0C" w:rsidP="003B0E73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B3C0C" w:rsidRPr="00B342B4" w:rsidRDefault="001B3C0C" w:rsidP="004A3FBB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2B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B3C0C" w:rsidRPr="006A546A" w:rsidRDefault="001B3C0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556E5F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E5F" w:rsidRDefault="00556E5F" w:rsidP="00BA4287">
      <w:r>
        <w:separator/>
      </w:r>
    </w:p>
  </w:endnote>
  <w:endnote w:type="continuationSeparator" w:id="1">
    <w:p w:rsidR="00556E5F" w:rsidRDefault="00556E5F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957" w:rsidRDefault="0041695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761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762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763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416957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416957">
            <w:rPr>
              <w:color w:val="000000"/>
              <w:sz w:val="20"/>
              <w:szCs w:val="20"/>
            </w:rPr>
            <w:t>17</w:t>
          </w:r>
          <w:r w:rsidR="00950700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6D388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6D388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556E5F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6D388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556E5F" w:rsidRPr="00556E5F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957" w:rsidRDefault="004169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E5F" w:rsidRDefault="00556E5F" w:rsidP="00BA4287">
      <w:r>
        <w:separator/>
      </w:r>
    </w:p>
  </w:footnote>
  <w:footnote w:type="continuationSeparator" w:id="1">
    <w:p w:rsidR="00556E5F" w:rsidRDefault="00556E5F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957" w:rsidRDefault="004169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416957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416957" w:rsidRPr="00BA4287" w:rsidRDefault="0041695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416957" w:rsidRPr="00B342B4" w:rsidRDefault="00416957" w:rsidP="004A3FBB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B342B4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416957" w:rsidRPr="00B342B4" w:rsidRDefault="00416957" w:rsidP="004A3FBB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B342B4">
            <w:rPr>
              <w:rFonts w:cs="B Homa" w:hint="cs"/>
              <w:b/>
              <w:bCs/>
              <w:rtl/>
              <w:lang w:bidi="fa-IR"/>
            </w:rPr>
            <w:t>تجهیزات داخلی</w:t>
          </w:r>
        </w:p>
        <w:p w:rsidR="00416957" w:rsidRPr="00B342B4" w:rsidRDefault="00416957" w:rsidP="004A3FBB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B342B4">
            <w:rPr>
              <w:rFonts w:cs="B Homa" w:hint="cs"/>
              <w:b/>
              <w:bCs/>
              <w:rtl/>
              <w:lang w:bidi="fa-IR"/>
            </w:rPr>
            <w:t xml:space="preserve">(هواساز) 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416957" w:rsidRPr="00BA4287" w:rsidRDefault="0041695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416957" w:rsidRPr="00124FAF" w:rsidRDefault="0041695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416957" w:rsidRPr="00124FAF" w:rsidRDefault="0041695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416957" w:rsidRPr="00124FAF" w:rsidRDefault="0041695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41695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416957" w:rsidRPr="00B342B4" w:rsidRDefault="00416957" w:rsidP="004A3FBB">
          <w:pPr>
            <w:rPr>
              <w:rFonts w:cs="B Nazanin"/>
              <w:rtl/>
              <w:lang w:bidi="fa-IR"/>
            </w:rPr>
          </w:pPr>
          <w:r w:rsidRPr="00B342B4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416957" w:rsidRPr="00B342B4" w:rsidRDefault="00416957" w:rsidP="004A3FBB">
          <w:pPr>
            <w:rPr>
              <w:rFonts w:cs="B Nazanin"/>
              <w:b/>
              <w:bCs/>
              <w:rtl/>
              <w:lang w:bidi="fa-IR"/>
            </w:rPr>
          </w:pPr>
          <w:r w:rsidRPr="00B342B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B342B4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دستورالعملهای کارخانه سازنده</w:t>
          </w:r>
        </w:p>
        <w:p w:rsidR="00416957" w:rsidRPr="00B342B4" w:rsidRDefault="00416957" w:rsidP="004A3FBB">
          <w:pPr>
            <w:rPr>
              <w:rFonts w:cs="B Nazanin"/>
              <w:b/>
              <w:bCs/>
              <w:rtl/>
              <w:lang w:bidi="fa-IR"/>
            </w:rPr>
          </w:pPr>
          <w:r w:rsidRPr="00B342B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416957" w:rsidRPr="00BA4287" w:rsidRDefault="0041695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416957" w:rsidRPr="00BA4287" w:rsidRDefault="0041695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416957" w:rsidRPr="00F42C0C" w:rsidRDefault="00416957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416957" w:rsidRPr="00F42C0C" w:rsidRDefault="00416957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416957" w:rsidRPr="00F42C0C" w:rsidRDefault="00416957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957" w:rsidRDefault="0041695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1F4F"/>
    <w:rsid w:val="000472FC"/>
    <w:rsid w:val="00052C30"/>
    <w:rsid w:val="0007497B"/>
    <w:rsid w:val="00076F3B"/>
    <w:rsid w:val="000C6FF3"/>
    <w:rsid w:val="000D72FA"/>
    <w:rsid w:val="00124FAF"/>
    <w:rsid w:val="001B3C0C"/>
    <w:rsid w:val="001D11C7"/>
    <w:rsid w:val="00242802"/>
    <w:rsid w:val="002877B4"/>
    <w:rsid w:val="003701CF"/>
    <w:rsid w:val="003C4F44"/>
    <w:rsid w:val="003D7965"/>
    <w:rsid w:val="003F6F39"/>
    <w:rsid w:val="00416957"/>
    <w:rsid w:val="00423B27"/>
    <w:rsid w:val="00423E2C"/>
    <w:rsid w:val="0043637D"/>
    <w:rsid w:val="00473B1C"/>
    <w:rsid w:val="004A66B9"/>
    <w:rsid w:val="004B5B51"/>
    <w:rsid w:val="00505A56"/>
    <w:rsid w:val="0052498C"/>
    <w:rsid w:val="005250FD"/>
    <w:rsid w:val="00544BF7"/>
    <w:rsid w:val="00556E5F"/>
    <w:rsid w:val="0057231C"/>
    <w:rsid w:val="00577537"/>
    <w:rsid w:val="006222C9"/>
    <w:rsid w:val="006300F5"/>
    <w:rsid w:val="006611D8"/>
    <w:rsid w:val="006814B6"/>
    <w:rsid w:val="006A17C0"/>
    <w:rsid w:val="006D3883"/>
    <w:rsid w:val="007531E5"/>
    <w:rsid w:val="007C5519"/>
    <w:rsid w:val="00853DDA"/>
    <w:rsid w:val="00950700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A128A"/>
    <w:rsid w:val="00CF2108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7FEC7-67A7-47CC-A507-DED684471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2012-09-11T11:40:00Z</dcterms:created>
  <dcterms:modified xsi:type="dcterms:W3CDTF">2012-09-15T11:43:00Z</dcterms:modified>
</cp:coreProperties>
</file>