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6A1F91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6A1F91" w:rsidRPr="006A1F91" w:rsidRDefault="006A1F91" w:rsidP="00372E8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A1F91">
              <w:rPr>
                <w:rFonts w:cs="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A1F91" w:rsidRPr="006A1F91" w:rsidRDefault="006A1F91" w:rsidP="00372E86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A1F91">
              <w:rPr>
                <w:rFonts w:cs="Nazanin" w:hint="cs"/>
                <w:sz w:val="20"/>
                <w:szCs w:val="20"/>
                <w:rtl/>
                <w:lang w:bidi="fa-IR"/>
              </w:rPr>
              <w:t>تهیه نقشه های اجرایی شبکه گازرسانی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1F91" w:rsidRPr="00C96B19" w:rsidRDefault="006A1F91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A1F91" w:rsidRPr="00C96B19" w:rsidRDefault="006A1F91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6A1F91" w:rsidRPr="00C96B19" w:rsidRDefault="006A1F91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6A1F91" w:rsidRPr="00C96B19" w:rsidRDefault="006A1F91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6A1F91" w:rsidRPr="00C96B19" w:rsidRDefault="006A1F91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1F91" w:rsidRPr="00C96B19" w:rsidRDefault="006A1F91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A1F91" w:rsidRPr="00C96B19" w:rsidRDefault="006A1F91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1F91" w:rsidRPr="00C96B19" w:rsidRDefault="006A1F91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A1F91" w:rsidRDefault="006A1F91" w:rsidP="00F44E03">
            <w:pPr>
              <w:jc w:val="center"/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6A1F91" w:rsidRPr="006A546A" w:rsidRDefault="006A1F91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A1F91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6A1F91" w:rsidRPr="006A1F91" w:rsidRDefault="006A1F91" w:rsidP="00372E8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A1F91">
              <w:rPr>
                <w:rFonts w:cs="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A1F91" w:rsidRPr="006A1F91" w:rsidRDefault="006A1F91" w:rsidP="00372E86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A1F91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 تهیه نقشه های اجرایی سیستم حفاظت کاتدیک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1F91" w:rsidRPr="002877B4" w:rsidRDefault="006A1F91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A1F91" w:rsidRPr="002877B4" w:rsidRDefault="006A1F91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1F91" w:rsidRPr="002877B4" w:rsidRDefault="006A1F91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1F91" w:rsidRPr="002877B4" w:rsidRDefault="006A1F91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1F91" w:rsidRPr="002877B4" w:rsidRDefault="006A1F91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1F91" w:rsidRPr="002877B4" w:rsidRDefault="006A1F91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A1F91" w:rsidRPr="002877B4" w:rsidRDefault="006A1F91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1F91" w:rsidRPr="002877B4" w:rsidRDefault="006A1F91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A1F91" w:rsidRDefault="006A1F91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6A1F91" w:rsidRPr="006A546A" w:rsidRDefault="006A1F91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A1F91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6A1F91" w:rsidRPr="006A1F91" w:rsidRDefault="006A1F91" w:rsidP="00372E8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A1F91">
              <w:rPr>
                <w:rFonts w:cs="Nazanin" w:hint="cs"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A1F91" w:rsidRPr="006A1F91" w:rsidRDefault="006A1F91" w:rsidP="00372E86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A1F91">
              <w:rPr>
                <w:rFonts w:cs="Nazanin" w:hint="cs"/>
                <w:sz w:val="20"/>
                <w:szCs w:val="20"/>
                <w:rtl/>
                <w:lang w:bidi="fa-IR"/>
              </w:rPr>
              <w:t>اخذ تاییدیه نقشه های شبکه گازرسانی و ایستگاه حفاظت کاتدیک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1F91" w:rsidRPr="002877B4" w:rsidRDefault="006A1F9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A1F91" w:rsidRPr="002877B4" w:rsidRDefault="006A1F9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1F91" w:rsidRPr="002877B4" w:rsidRDefault="006A1F9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1F91" w:rsidRPr="002877B4" w:rsidRDefault="006A1F9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1F91" w:rsidRPr="002877B4" w:rsidRDefault="006A1F9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1F91" w:rsidRPr="002877B4" w:rsidRDefault="006A1F9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A1F91" w:rsidRPr="002877B4" w:rsidRDefault="006A1F9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1F91" w:rsidRPr="002877B4" w:rsidRDefault="006A1F9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A1F91" w:rsidRDefault="006A1F91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6A1F91" w:rsidRPr="006A546A" w:rsidRDefault="006A1F91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A1F91" w:rsidRPr="002877B4" w:rsidTr="003D7965">
        <w:trPr>
          <w:jc w:val="center"/>
        </w:trPr>
        <w:tc>
          <w:tcPr>
            <w:tcW w:w="170" w:type="pct"/>
            <w:vAlign w:val="center"/>
          </w:tcPr>
          <w:p w:rsidR="006A1F91" w:rsidRPr="006A1F91" w:rsidRDefault="006A1F91" w:rsidP="00372E8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A1F91">
              <w:rPr>
                <w:rFonts w:cs="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A1F91" w:rsidRPr="006A1F91" w:rsidRDefault="006A1F91" w:rsidP="00372E86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A1F91">
              <w:rPr>
                <w:rFonts w:cs="Nazanin" w:hint="cs"/>
                <w:sz w:val="20"/>
                <w:szCs w:val="20"/>
                <w:rtl/>
                <w:lang w:bidi="fa-IR"/>
              </w:rPr>
              <w:t>ساخت ایستگاه گاز براساس نقشه های استاندارد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1F91" w:rsidRPr="002877B4" w:rsidRDefault="006A1F9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A1F91" w:rsidRPr="002877B4" w:rsidRDefault="006A1F9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1F91" w:rsidRPr="002877B4" w:rsidRDefault="006A1F9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1F91" w:rsidRPr="002877B4" w:rsidRDefault="006A1F9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1F91" w:rsidRPr="002877B4" w:rsidRDefault="006A1F9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1F91" w:rsidRPr="002877B4" w:rsidRDefault="006A1F9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A1F91" w:rsidRPr="002877B4" w:rsidRDefault="006A1F9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1F91" w:rsidRPr="002877B4" w:rsidRDefault="006A1F9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A1F91" w:rsidRDefault="006A1F91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6A1F91" w:rsidRPr="006A546A" w:rsidRDefault="006A1F91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A1F91" w:rsidRPr="002877B4" w:rsidTr="003D7965">
        <w:trPr>
          <w:jc w:val="center"/>
        </w:trPr>
        <w:tc>
          <w:tcPr>
            <w:tcW w:w="170" w:type="pct"/>
            <w:vAlign w:val="center"/>
          </w:tcPr>
          <w:p w:rsidR="006A1F91" w:rsidRPr="006A1F91" w:rsidRDefault="006A1F91" w:rsidP="00372E8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A1F91">
              <w:rPr>
                <w:rFonts w:cs="Nazanin" w:hint="cs"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A1F91" w:rsidRPr="006A1F91" w:rsidRDefault="006A1F91" w:rsidP="00372E86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A1F91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استفاده از لوله و اتصالات مانسمان رده 40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1F91" w:rsidRPr="002877B4" w:rsidRDefault="006A1F9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A1F91" w:rsidRPr="002877B4" w:rsidRDefault="006A1F9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1F91" w:rsidRPr="002877B4" w:rsidRDefault="006A1F9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1F91" w:rsidRPr="002877B4" w:rsidRDefault="006A1F9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1F91" w:rsidRPr="002877B4" w:rsidRDefault="006A1F9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1F91" w:rsidRPr="002877B4" w:rsidRDefault="006A1F9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A1F91" w:rsidRPr="002877B4" w:rsidRDefault="006A1F9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1F91" w:rsidRPr="002877B4" w:rsidRDefault="006A1F9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A1F91" w:rsidRPr="006A546A" w:rsidRDefault="006A1F91" w:rsidP="00F44E0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6A1F91" w:rsidRPr="006A546A" w:rsidRDefault="006A1F91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A1F91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6A1F91" w:rsidRPr="006A1F91" w:rsidRDefault="006A1F91" w:rsidP="00372E8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A1F91">
              <w:rPr>
                <w:rFonts w:cs="Nazanin" w:hint="cs"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A1F91" w:rsidRPr="006A1F91" w:rsidRDefault="006A1F91" w:rsidP="00372E86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A1F91">
              <w:rPr>
                <w:rFonts w:cs="Nazanin" w:hint="cs"/>
                <w:sz w:val="20"/>
                <w:szCs w:val="20"/>
                <w:rtl/>
                <w:lang w:bidi="fa-IR"/>
              </w:rPr>
              <w:t>استفاده از شیرآلات فلنجی استاندارد گازی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1F91" w:rsidRPr="002877B4" w:rsidRDefault="006A1F9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A1F91" w:rsidRPr="002877B4" w:rsidRDefault="006A1F9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1F91" w:rsidRPr="002877B4" w:rsidRDefault="006A1F9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1F91" w:rsidRPr="002877B4" w:rsidRDefault="006A1F9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1F91" w:rsidRPr="002877B4" w:rsidRDefault="006A1F91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1F91" w:rsidRPr="002877B4" w:rsidRDefault="006A1F9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A1F91" w:rsidRPr="002877B4" w:rsidRDefault="006A1F9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1F91" w:rsidRPr="002877B4" w:rsidRDefault="006A1F91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A1F91" w:rsidRDefault="006A1F91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6A1F91" w:rsidRPr="006A546A" w:rsidRDefault="006A1F91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A1F91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6A1F91" w:rsidRPr="006A1F91" w:rsidRDefault="006A1F91" w:rsidP="00372E8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A1F91">
              <w:rPr>
                <w:rFonts w:cs="Nazanin" w:hint="cs"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A1F91" w:rsidRPr="006A1F91" w:rsidRDefault="006A1F91" w:rsidP="00372E86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A1F91">
              <w:rPr>
                <w:rFonts w:cs="Nazanin" w:hint="cs"/>
                <w:sz w:val="20"/>
                <w:szCs w:val="20"/>
                <w:rtl/>
                <w:lang w:bidi="fa-IR"/>
              </w:rPr>
              <w:t>زنگ زدایی و عایقکاری لوله ها در کارگاه مورد تایید شرکت گاز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1F91" w:rsidRPr="002877B4" w:rsidRDefault="006A1F91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A1F91" w:rsidRPr="002877B4" w:rsidRDefault="006A1F91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1F91" w:rsidRPr="002877B4" w:rsidRDefault="006A1F91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1F91" w:rsidRPr="002877B4" w:rsidRDefault="006A1F91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1F91" w:rsidRPr="002877B4" w:rsidRDefault="006A1F91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1F91" w:rsidRPr="002877B4" w:rsidRDefault="006A1F9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A1F91" w:rsidRPr="002877B4" w:rsidRDefault="006A1F91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1F91" w:rsidRPr="002877B4" w:rsidRDefault="006A1F91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A1F91" w:rsidRDefault="006A1F91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6A1F91" w:rsidRPr="006A546A" w:rsidRDefault="006A1F91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A1F91" w:rsidRPr="002877B4" w:rsidTr="003D7965">
        <w:trPr>
          <w:jc w:val="center"/>
        </w:trPr>
        <w:tc>
          <w:tcPr>
            <w:tcW w:w="170" w:type="pct"/>
            <w:vAlign w:val="center"/>
          </w:tcPr>
          <w:p w:rsidR="006A1F91" w:rsidRPr="006A1F91" w:rsidRDefault="006A1F91" w:rsidP="00372E8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A1F91">
              <w:rPr>
                <w:rFonts w:cs="Nazanin" w:hint="cs"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6A1F91" w:rsidRPr="006A1F91" w:rsidRDefault="006A1F91" w:rsidP="00372E86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A1F91">
              <w:rPr>
                <w:rFonts w:cs="Nazanin" w:hint="cs"/>
                <w:sz w:val="20"/>
                <w:szCs w:val="20"/>
                <w:rtl/>
                <w:lang w:bidi="fa-IR"/>
              </w:rPr>
              <w:t>ساخت علمک ها در کارگاه مورد تایید شرکت گاز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1F91" w:rsidRPr="002877B4" w:rsidRDefault="006A1F91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A1F91" w:rsidRPr="002877B4" w:rsidRDefault="006A1F91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1F91" w:rsidRPr="002877B4" w:rsidRDefault="006A1F91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1F91" w:rsidRPr="002877B4" w:rsidRDefault="006A1F91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1F91" w:rsidRPr="002877B4" w:rsidRDefault="006A1F91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1F91" w:rsidRPr="002877B4" w:rsidRDefault="006A1F9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A1F91" w:rsidRPr="002877B4" w:rsidRDefault="006A1F91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1F91" w:rsidRPr="002877B4" w:rsidRDefault="006A1F91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6A1F91" w:rsidRDefault="006A1F91" w:rsidP="00F44E03">
            <w:pPr>
              <w:jc w:val="center"/>
            </w:pPr>
          </w:p>
        </w:tc>
        <w:tc>
          <w:tcPr>
            <w:tcW w:w="426" w:type="pct"/>
            <w:vAlign w:val="center"/>
          </w:tcPr>
          <w:p w:rsidR="006A1F91" w:rsidRPr="006A546A" w:rsidRDefault="006A1F91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A1F91" w:rsidRPr="002877B4" w:rsidTr="003C4F44">
        <w:trPr>
          <w:jc w:val="center"/>
        </w:trPr>
        <w:tc>
          <w:tcPr>
            <w:tcW w:w="170" w:type="pct"/>
            <w:tcBorders>
              <w:bottom w:val="single" w:sz="6" w:space="0" w:color="auto"/>
            </w:tcBorders>
            <w:vAlign w:val="center"/>
          </w:tcPr>
          <w:p w:rsidR="006A1F91" w:rsidRPr="006A1F91" w:rsidRDefault="006A1F91" w:rsidP="00372E8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A1F91">
              <w:rPr>
                <w:rFonts w:cs="Nazanin" w:hint="cs"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6A1F91" w:rsidRPr="006A1F91" w:rsidRDefault="006A1F91" w:rsidP="00372E86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A1F91">
              <w:rPr>
                <w:rFonts w:cs="Nazanin" w:hint="cs"/>
                <w:sz w:val="20"/>
                <w:szCs w:val="20"/>
                <w:rtl/>
                <w:lang w:bidi="fa-IR"/>
              </w:rPr>
              <w:t>اخذ تاییدیه جهت لوله و اتصالات و شیرآلات از ناظر شرکت گاز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1F91" w:rsidRPr="002877B4" w:rsidRDefault="006A1F91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A1F91" w:rsidRPr="002877B4" w:rsidRDefault="006A1F91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1F91" w:rsidRPr="002877B4" w:rsidRDefault="006A1F91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1F91" w:rsidRPr="002877B4" w:rsidRDefault="006A1F91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6A1F91" w:rsidRPr="002877B4" w:rsidRDefault="006A1F91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1F91" w:rsidRPr="002877B4" w:rsidRDefault="006A1F9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6A1F91" w:rsidRPr="002877B4" w:rsidRDefault="006A1F91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A1F91" w:rsidRPr="002877B4" w:rsidRDefault="006A1F91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6A1F91" w:rsidRDefault="006A1F91" w:rsidP="00F44E03">
            <w:pPr>
              <w:jc w:val="center"/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6A1F91" w:rsidRPr="006A546A" w:rsidRDefault="006A1F91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A1F91" w:rsidRPr="002877B4" w:rsidTr="003C4F44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6A1F91" w:rsidRPr="006A1F91" w:rsidRDefault="006A1F91" w:rsidP="00372E8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A1F91">
              <w:rPr>
                <w:rFonts w:cs="Nazanin" w:hint="cs"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1884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1F91" w:rsidRPr="006A1F91" w:rsidRDefault="006A1F91" w:rsidP="00372E86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A1F91">
              <w:rPr>
                <w:rFonts w:cs="Nazanin" w:hint="cs"/>
                <w:sz w:val="20"/>
                <w:szCs w:val="20"/>
                <w:rtl/>
                <w:lang w:bidi="fa-IR"/>
              </w:rPr>
              <w:t>کنترل مناسب بودن ابزار و وسایل اجرای کار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1F91" w:rsidRPr="002877B4" w:rsidRDefault="006A1F91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A1F91" w:rsidRPr="002877B4" w:rsidRDefault="006A1F91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6A1F91" w:rsidRPr="002877B4" w:rsidRDefault="006A1F91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6A1F91" w:rsidRPr="002877B4" w:rsidRDefault="006A1F91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6A1F91" w:rsidRPr="002877B4" w:rsidRDefault="006A1F91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1F91" w:rsidRPr="002877B4" w:rsidRDefault="006A1F9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A1F91" w:rsidRPr="002877B4" w:rsidRDefault="006A1F91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1F91" w:rsidRPr="002877B4" w:rsidRDefault="006A1F91" w:rsidP="0043661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A1F91" w:rsidRDefault="006A1F91" w:rsidP="00F44E03">
            <w:pPr>
              <w:jc w:val="center"/>
            </w:pPr>
          </w:p>
        </w:tc>
        <w:tc>
          <w:tcPr>
            <w:tcW w:w="426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6A1F91" w:rsidRPr="006A546A" w:rsidRDefault="006A1F91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A1F91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1F91" w:rsidRPr="006A1F91" w:rsidRDefault="006A1F91" w:rsidP="00372E8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A1F91">
              <w:rPr>
                <w:rFonts w:cs="Nazanin" w:hint="cs"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1F91" w:rsidRPr="006A1F91" w:rsidRDefault="006A1F91" w:rsidP="00372E86">
            <w:pPr>
              <w:rPr>
                <w:rFonts w:cs="Nazanin"/>
                <w:sz w:val="20"/>
                <w:szCs w:val="20"/>
                <w:lang w:bidi="fa-IR"/>
              </w:rPr>
            </w:pPr>
            <w:r w:rsidRPr="006A1F91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کنترل موقعیت و عرض و عمق حفاری ترانشه ها 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1F91" w:rsidRPr="002877B4" w:rsidRDefault="006A1F91" w:rsidP="00372E8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A1F91" w:rsidRPr="002877B4" w:rsidRDefault="006A1F91" w:rsidP="00372E8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1F91" w:rsidRPr="002877B4" w:rsidRDefault="006A1F91" w:rsidP="00372E8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1F91" w:rsidRPr="002877B4" w:rsidRDefault="006A1F91" w:rsidP="00372E8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1F91" w:rsidRPr="002877B4" w:rsidRDefault="006A1F91" w:rsidP="00372E8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1F91" w:rsidRPr="002877B4" w:rsidRDefault="006A1F9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A1F91" w:rsidRPr="002877B4" w:rsidRDefault="006A1F91" w:rsidP="00372E8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1F91" w:rsidRPr="002877B4" w:rsidRDefault="006A1F91" w:rsidP="00372E8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A1F91" w:rsidRDefault="006A1F91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1F91" w:rsidRPr="006A546A" w:rsidRDefault="006A1F91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A1F91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1F91" w:rsidRPr="006A1F91" w:rsidRDefault="006A1F91" w:rsidP="00372E8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A1F91">
              <w:rPr>
                <w:rFonts w:cs="Nazanin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1F91" w:rsidRPr="006A1F91" w:rsidRDefault="006A1F91" w:rsidP="00372E86">
            <w:pPr>
              <w:rPr>
                <w:rFonts w:cs="Nazanin"/>
                <w:sz w:val="20"/>
                <w:szCs w:val="20"/>
                <w:lang w:bidi="fa-IR"/>
              </w:rPr>
            </w:pPr>
            <w:r w:rsidRPr="006A1F91">
              <w:rPr>
                <w:rFonts w:cs="Nazanin" w:hint="cs"/>
                <w:sz w:val="20"/>
                <w:szCs w:val="20"/>
                <w:rtl/>
                <w:lang w:bidi="fa-IR"/>
              </w:rPr>
              <w:t>غلافگذاری جهت عبور لوله ها از زیر معابر سواره رو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1F91" w:rsidRPr="002877B4" w:rsidRDefault="006A1F91" w:rsidP="00372E8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A1F91" w:rsidRPr="002877B4" w:rsidRDefault="006A1F91" w:rsidP="00372E8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1F91" w:rsidRPr="002877B4" w:rsidRDefault="006A1F91" w:rsidP="00372E8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1F91" w:rsidRPr="002877B4" w:rsidRDefault="006A1F91" w:rsidP="00372E8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1F91" w:rsidRPr="002877B4" w:rsidRDefault="006A1F91" w:rsidP="00372E8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1F91" w:rsidRPr="002877B4" w:rsidRDefault="006A1F9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A1F91" w:rsidRPr="002877B4" w:rsidRDefault="006A1F91" w:rsidP="00372E8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1F91" w:rsidRPr="002877B4" w:rsidRDefault="006A1F91" w:rsidP="00372E8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A1F91" w:rsidRDefault="006A1F91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1F91" w:rsidRPr="006A546A" w:rsidRDefault="006A1F91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A1F91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1F91" w:rsidRPr="006A1F91" w:rsidRDefault="006A1F91" w:rsidP="00372E8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A1F91">
              <w:rPr>
                <w:rFonts w:cs="Nazanin" w:hint="cs"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1F91" w:rsidRPr="006A1F91" w:rsidRDefault="006A1F91" w:rsidP="00372E86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A1F91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اجرای لوله کشیها و نصب علمکها تحت نظارت ناظرین شرکت گاز   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1F91" w:rsidRPr="002877B4" w:rsidRDefault="006A1F91" w:rsidP="00372E8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A1F91" w:rsidRPr="002877B4" w:rsidRDefault="006A1F91" w:rsidP="00372E8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1F91" w:rsidRPr="002877B4" w:rsidRDefault="006A1F91" w:rsidP="00372E8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1F91" w:rsidRPr="002877B4" w:rsidRDefault="006A1F91" w:rsidP="00372E8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1F91" w:rsidRPr="002877B4" w:rsidRDefault="006A1F91" w:rsidP="00372E8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1F91" w:rsidRPr="002877B4" w:rsidRDefault="006A1F9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A1F91" w:rsidRPr="002877B4" w:rsidRDefault="006A1F91" w:rsidP="00372E8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1F91" w:rsidRPr="002877B4" w:rsidRDefault="006A1F91" w:rsidP="00372E8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A1F91" w:rsidRDefault="006A1F91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1F91" w:rsidRPr="006A546A" w:rsidRDefault="006A1F91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A1F91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1F91" w:rsidRPr="006A1F91" w:rsidRDefault="006A1F91" w:rsidP="00372E8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A1F91">
              <w:rPr>
                <w:rFonts w:cs="Nazanin" w:hint="cs"/>
                <w:sz w:val="20"/>
                <w:szCs w:val="20"/>
                <w:rtl/>
                <w:lang w:bidi="fa-IR"/>
              </w:rPr>
              <w:t>14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1F91" w:rsidRPr="006A1F91" w:rsidRDefault="006A1F91" w:rsidP="00372E86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A1F91">
              <w:rPr>
                <w:rFonts w:cs="Nazanin" w:hint="cs"/>
                <w:sz w:val="20"/>
                <w:szCs w:val="20"/>
                <w:rtl/>
                <w:lang w:bidi="fa-IR"/>
              </w:rPr>
              <w:t>کیفیت جوشکاری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1F91" w:rsidRPr="002877B4" w:rsidRDefault="006A1F91" w:rsidP="00372E8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A1F91" w:rsidRPr="002877B4" w:rsidRDefault="006A1F91" w:rsidP="00372E8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1F91" w:rsidRPr="002877B4" w:rsidRDefault="006A1F91" w:rsidP="00372E8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1F91" w:rsidRPr="002877B4" w:rsidRDefault="006A1F91" w:rsidP="00372E8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1F91" w:rsidRPr="002877B4" w:rsidRDefault="006A1F91" w:rsidP="00372E8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1F91" w:rsidRPr="002877B4" w:rsidRDefault="006A1F9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A1F91" w:rsidRPr="002877B4" w:rsidRDefault="006A1F91" w:rsidP="00372E8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1F91" w:rsidRPr="002877B4" w:rsidRDefault="006A1F91" w:rsidP="00372E8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A1F91" w:rsidRDefault="006A1F91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1F91" w:rsidRPr="006A546A" w:rsidRDefault="006A1F91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A1F91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1F91" w:rsidRPr="006A1F91" w:rsidRDefault="006A1F91" w:rsidP="00372E8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A1F91">
              <w:rPr>
                <w:rFonts w:cs="Nazanin" w:hint="cs"/>
                <w:sz w:val="20"/>
                <w:szCs w:val="20"/>
                <w:rtl/>
                <w:lang w:bidi="fa-IR"/>
              </w:rPr>
              <w:t>15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1F91" w:rsidRPr="006A1F91" w:rsidRDefault="006A1F91" w:rsidP="00372E86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A1F91">
              <w:rPr>
                <w:rFonts w:cs="Nazanin" w:hint="cs"/>
                <w:sz w:val="20"/>
                <w:szCs w:val="20"/>
                <w:rtl/>
                <w:lang w:bidi="fa-IR"/>
              </w:rPr>
              <w:t>رادیوگرافی سرجوشها تحت نظارت ناظر شرکت گاز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1F91" w:rsidRPr="002877B4" w:rsidRDefault="006A1F91" w:rsidP="00372E8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A1F91" w:rsidRPr="002877B4" w:rsidRDefault="006A1F91" w:rsidP="00372E8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1F91" w:rsidRPr="002877B4" w:rsidRDefault="006A1F91" w:rsidP="00372E8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1F91" w:rsidRPr="002877B4" w:rsidRDefault="006A1F91" w:rsidP="00372E8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1F91" w:rsidRPr="002877B4" w:rsidRDefault="006A1F91" w:rsidP="00372E8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1F91" w:rsidRPr="002877B4" w:rsidRDefault="006A1F9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A1F91" w:rsidRPr="002877B4" w:rsidRDefault="006A1F91" w:rsidP="00372E8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1F91" w:rsidRPr="002877B4" w:rsidRDefault="006A1F91" w:rsidP="00372E8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A1F91" w:rsidRDefault="006A1F91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1F91" w:rsidRPr="006A546A" w:rsidRDefault="006A1F91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A1F91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1F91" w:rsidRPr="006A1F91" w:rsidRDefault="006A1F91" w:rsidP="00372E8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A1F91">
              <w:rPr>
                <w:rFonts w:cs="Nazanin" w:hint="cs"/>
                <w:sz w:val="20"/>
                <w:szCs w:val="20"/>
                <w:rtl/>
                <w:lang w:bidi="fa-IR"/>
              </w:rPr>
              <w:t>16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1F91" w:rsidRPr="006A1F91" w:rsidRDefault="006A1F91" w:rsidP="00372E86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A1F91">
              <w:rPr>
                <w:rFonts w:cs="Nazanin" w:hint="cs"/>
                <w:sz w:val="20"/>
                <w:szCs w:val="20"/>
                <w:rtl/>
                <w:lang w:bidi="fa-IR"/>
              </w:rPr>
              <w:t>انجام تست دما- فشار و تهیه گراف 24 ساعته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1F91" w:rsidRPr="002877B4" w:rsidRDefault="006A1F91" w:rsidP="00372E8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A1F91" w:rsidRPr="002877B4" w:rsidRDefault="006A1F91" w:rsidP="00372E8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1F91" w:rsidRPr="002877B4" w:rsidRDefault="006A1F91" w:rsidP="00372E8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1F91" w:rsidRPr="002877B4" w:rsidRDefault="006A1F91" w:rsidP="00372E8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1F91" w:rsidRPr="002877B4" w:rsidRDefault="006A1F91" w:rsidP="00372E8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1F91" w:rsidRPr="002877B4" w:rsidRDefault="006A1F9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A1F91" w:rsidRPr="002877B4" w:rsidRDefault="006A1F91" w:rsidP="00372E8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1F91" w:rsidRPr="002877B4" w:rsidRDefault="006A1F91" w:rsidP="00372E8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A1F91" w:rsidRDefault="006A1F91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A1F91" w:rsidRPr="006A546A" w:rsidRDefault="006A1F91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A1F91" w:rsidRPr="002877B4" w:rsidTr="00097592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6A1F91" w:rsidRPr="006A1F91" w:rsidRDefault="006A1F91" w:rsidP="00372E8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A1F91">
              <w:rPr>
                <w:rFonts w:cs="Nazanin" w:hint="cs"/>
                <w:sz w:val="20"/>
                <w:szCs w:val="20"/>
                <w:rtl/>
                <w:lang w:bidi="fa-IR"/>
              </w:rPr>
              <w:t>17</w:t>
            </w:r>
          </w:p>
        </w:tc>
        <w:tc>
          <w:tcPr>
            <w:tcW w:w="1884" w:type="pct"/>
            <w:tcBorders>
              <w:top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6A1F91" w:rsidRPr="006A1F91" w:rsidRDefault="006A1F91" w:rsidP="00372E86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A1F91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 تکمیل عایقکاری درمحلهای جوشکاری و انجام تست عایق</w:t>
            </w: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6A1F91" w:rsidRPr="002877B4" w:rsidRDefault="006A1F91" w:rsidP="00372E8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6A1F91" w:rsidRPr="002877B4" w:rsidRDefault="006A1F91" w:rsidP="00372E8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6A1F91" w:rsidRPr="002877B4" w:rsidRDefault="006A1F91" w:rsidP="00372E8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6A1F91" w:rsidRPr="002877B4" w:rsidRDefault="006A1F91" w:rsidP="00372E8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6A1F91" w:rsidRPr="002877B4" w:rsidRDefault="006A1F91" w:rsidP="00372E8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6A1F91" w:rsidRPr="002877B4" w:rsidRDefault="006A1F9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6A1F91" w:rsidRPr="002877B4" w:rsidRDefault="006A1F91" w:rsidP="00372E8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6A1F91" w:rsidRPr="002877B4" w:rsidRDefault="006A1F91" w:rsidP="00372E8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6A1F91" w:rsidRDefault="006A1F91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6A1F91" w:rsidRPr="006A546A" w:rsidRDefault="006A1F91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A1F91" w:rsidRPr="002877B4" w:rsidTr="00097592">
        <w:trPr>
          <w:jc w:val="center"/>
        </w:trPr>
        <w:tc>
          <w:tcPr>
            <w:tcW w:w="170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6A1F91" w:rsidRPr="006A1F91" w:rsidRDefault="006A1F91" w:rsidP="00372E8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A1F91">
              <w:rPr>
                <w:rFonts w:cs="Nazanin" w:hint="cs"/>
                <w:sz w:val="20"/>
                <w:szCs w:val="20"/>
                <w:rtl/>
                <w:lang w:bidi="fa-IR"/>
              </w:rPr>
              <w:lastRenderedPageBreak/>
              <w:t>18</w:t>
            </w:r>
          </w:p>
        </w:tc>
        <w:tc>
          <w:tcPr>
            <w:tcW w:w="1884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6A1F91" w:rsidRPr="006A1F91" w:rsidRDefault="006A1F91" w:rsidP="00372E86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A1F91">
              <w:rPr>
                <w:rFonts w:cs="Nazanin" w:hint="cs"/>
                <w:sz w:val="20"/>
                <w:szCs w:val="20"/>
                <w:rtl/>
                <w:lang w:bidi="fa-IR"/>
              </w:rPr>
              <w:t>پوشاندن اطراف لوله ها با ماسه بادی یا خاک سرندی (حداقل 20 سانتی متر)</w:t>
            </w:r>
          </w:p>
        </w:tc>
        <w:tc>
          <w:tcPr>
            <w:tcW w:w="152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6A1F91" w:rsidRPr="002877B4" w:rsidRDefault="006A1F91" w:rsidP="00372E8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6A1F91" w:rsidRPr="002877B4" w:rsidRDefault="006A1F91" w:rsidP="00372E8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6A1F91" w:rsidRPr="002877B4" w:rsidRDefault="006A1F91" w:rsidP="00372E8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6A1F91" w:rsidRPr="002877B4" w:rsidRDefault="006A1F91" w:rsidP="00372E8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6A1F91" w:rsidRPr="002877B4" w:rsidRDefault="006A1F91" w:rsidP="00372E8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6A1F91" w:rsidRPr="002877B4" w:rsidRDefault="006A1F9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6A1F91" w:rsidRPr="002877B4" w:rsidRDefault="006A1F91" w:rsidP="00372E8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6A1F91" w:rsidRPr="002877B4" w:rsidRDefault="006A1F91" w:rsidP="00372E8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6A1F91" w:rsidRDefault="006A1F91" w:rsidP="00F44E03">
            <w:pPr>
              <w:jc w:val="center"/>
            </w:pPr>
          </w:p>
        </w:tc>
        <w:tc>
          <w:tcPr>
            <w:tcW w:w="426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6A1F91" w:rsidRPr="006A546A" w:rsidRDefault="006A1F91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A1F91" w:rsidRPr="002877B4" w:rsidTr="00097592">
        <w:trPr>
          <w:jc w:val="center"/>
        </w:trPr>
        <w:tc>
          <w:tcPr>
            <w:tcW w:w="170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6A1F91" w:rsidRPr="006A1F91" w:rsidRDefault="006A1F91" w:rsidP="00372E8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A1F91">
              <w:rPr>
                <w:rFonts w:cs="Nazanin" w:hint="cs"/>
                <w:sz w:val="20"/>
                <w:szCs w:val="20"/>
                <w:rtl/>
                <w:lang w:bidi="fa-IR"/>
              </w:rPr>
              <w:t>19</w:t>
            </w:r>
          </w:p>
        </w:tc>
        <w:tc>
          <w:tcPr>
            <w:tcW w:w="1884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6A1F91" w:rsidRPr="006A1F91" w:rsidRDefault="006A1F91" w:rsidP="00372E86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A1F91">
              <w:rPr>
                <w:rFonts w:cs="Nazanin" w:hint="cs"/>
                <w:sz w:val="20"/>
                <w:szCs w:val="20"/>
                <w:rtl/>
                <w:lang w:bidi="fa-IR"/>
              </w:rPr>
              <w:t>نصب نوار اخطار بر روی مسیر لوله کشی</w:t>
            </w:r>
          </w:p>
        </w:tc>
        <w:tc>
          <w:tcPr>
            <w:tcW w:w="152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6A1F91" w:rsidRPr="002877B4" w:rsidRDefault="006A1F91" w:rsidP="00372E8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6A1F91" w:rsidRPr="002877B4" w:rsidRDefault="006A1F91" w:rsidP="00372E8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6A1F91" w:rsidRPr="002877B4" w:rsidRDefault="006A1F91" w:rsidP="00372E8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6A1F91" w:rsidRPr="002877B4" w:rsidRDefault="006A1F91" w:rsidP="00372E8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6A1F91" w:rsidRPr="002877B4" w:rsidRDefault="006A1F91" w:rsidP="00372E8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6A1F91" w:rsidRPr="002877B4" w:rsidRDefault="006A1F9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6A1F91" w:rsidRPr="002877B4" w:rsidRDefault="006A1F91" w:rsidP="00372E8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6A1F91" w:rsidRPr="002877B4" w:rsidRDefault="006A1F91" w:rsidP="00372E8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6A1F91" w:rsidRDefault="006A1F91" w:rsidP="00F44E03">
            <w:pPr>
              <w:jc w:val="center"/>
            </w:pPr>
          </w:p>
        </w:tc>
        <w:tc>
          <w:tcPr>
            <w:tcW w:w="426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6A1F91" w:rsidRPr="006A546A" w:rsidRDefault="006A1F91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A1F91" w:rsidRPr="002877B4" w:rsidTr="00097592">
        <w:trPr>
          <w:jc w:val="center"/>
        </w:trPr>
        <w:tc>
          <w:tcPr>
            <w:tcW w:w="170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6A1F91" w:rsidRPr="006A1F91" w:rsidRDefault="006A1F91" w:rsidP="00372E8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A1F91">
              <w:rPr>
                <w:rFonts w:cs="Nazanin" w:hint="cs"/>
                <w:sz w:val="20"/>
                <w:szCs w:val="20"/>
                <w:rtl/>
                <w:lang w:bidi="fa-IR"/>
              </w:rPr>
              <w:t>20</w:t>
            </w:r>
          </w:p>
        </w:tc>
        <w:tc>
          <w:tcPr>
            <w:tcW w:w="1884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6A1F91" w:rsidRPr="006A1F91" w:rsidRDefault="006A1F91" w:rsidP="00372E86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A1F91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پرکردن ترانشه تا سطح خاک اطراف با خاک نرم </w:t>
            </w:r>
          </w:p>
        </w:tc>
        <w:tc>
          <w:tcPr>
            <w:tcW w:w="152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6A1F91" w:rsidRPr="002877B4" w:rsidRDefault="006A1F91" w:rsidP="00372E8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6A1F91" w:rsidRPr="002877B4" w:rsidRDefault="006A1F91" w:rsidP="00372E8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6A1F91" w:rsidRPr="002877B4" w:rsidRDefault="006A1F91" w:rsidP="00372E8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6A1F91" w:rsidRPr="002877B4" w:rsidRDefault="006A1F91" w:rsidP="00372E8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6A1F91" w:rsidRPr="002877B4" w:rsidRDefault="006A1F91" w:rsidP="00372E8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6A1F91" w:rsidRPr="002877B4" w:rsidRDefault="006A1F9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6A1F91" w:rsidRPr="002877B4" w:rsidRDefault="006A1F91" w:rsidP="00372E8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6A1F91" w:rsidRPr="002877B4" w:rsidRDefault="006A1F91" w:rsidP="00372E8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6A1F91" w:rsidRDefault="006A1F91" w:rsidP="00F44E03">
            <w:pPr>
              <w:jc w:val="center"/>
            </w:pPr>
          </w:p>
        </w:tc>
        <w:tc>
          <w:tcPr>
            <w:tcW w:w="426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6A1F91" w:rsidRPr="006A546A" w:rsidRDefault="006A1F91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A1F91" w:rsidRPr="002877B4" w:rsidTr="00097592">
        <w:trPr>
          <w:jc w:val="center"/>
        </w:trPr>
        <w:tc>
          <w:tcPr>
            <w:tcW w:w="170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6A1F91" w:rsidRPr="006A1F91" w:rsidRDefault="006A1F91" w:rsidP="00372E8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A1F91">
              <w:rPr>
                <w:rFonts w:cs="Nazanin" w:hint="cs"/>
                <w:sz w:val="20"/>
                <w:szCs w:val="20"/>
                <w:rtl/>
                <w:lang w:bidi="fa-IR"/>
              </w:rPr>
              <w:t>21</w:t>
            </w:r>
          </w:p>
        </w:tc>
        <w:tc>
          <w:tcPr>
            <w:tcW w:w="1884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6A1F91" w:rsidRPr="006A1F91" w:rsidRDefault="006A1F91" w:rsidP="00372E86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A1F91">
              <w:rPr>
                <w:rFonts w:cs="Nazanin" w:hint="cs"/>
                <w:sz w:val="20"/>
                <w:szCs w:val="20"/>
                <w:rtl/>
                <w:lang w:bidi="fa-IR"/>
              </w:rPr>
              <w:t>اخذ تاییدیه شبکه گازرسانی ازشرکت گاز</w:t>
            </w:r>
          </w:p>
        </w:tc>
        <w:tc>
          <w:tcPr>
            <w:tcW w:w="152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6A1F91" w:rsidRPr="002877B4" w:rsidRDefault="006A1F91" w:rsidP="00372E8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6A1F91" w:rsidRPr="002877B4" w:rsidRDefault="006A1F91" w:rsidP="00372E8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6A1F91" w:rsidRPr="002877B4" w:rsidRDefault="006A1F91" w:rsidP="00372E8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6A1F91" w:rsidRPr="002877B4" w:rsidRDefault="006A1F91" w:rsidP="00372E8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6A1F91" w:rsidRPr="002877B4" w:rsidRDefault="006A1F91" w:rsidP="00372E8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6A1F91" w:rsidRPr="002877B4" w:rsidRDefault="006A1F9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6A1F91" w:rsidRPr="002877B4" w:rsidRDefault="006A1F91" w:rsidP="00372E8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6A1F91" w:rsidRPr="002877B4" w:rsidRDefault="006A1F91" w:rsidP="00372E8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6A1F91" w:rsidRDefault="006A1F91" w:rsidP="00F44E03">
            <w:pPr>
              <w:jc w:val="center"/>
            </w:pPr>
          </w:p>
        </w:tc>
        <w:tc>
          <w:tcPr>
            <w:tcW w:w="426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6A1F91" w:rsidRPr="006A546A" w:rsidRDefault="006A1F91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A1F91" w:rsidRPr="002877B4" w:rsidTr="00097592">
        <w:trPr>
          <w:jc w:val="center"/>
        </w:trPr>
        <w:tc>
          <w:tcPr>
            <w:tcW w:w="170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6A1F91" w:rsidRPr="006A1F91" w:rsidRDefault="006A1F91" w:rsidP="00372E8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A1F91">
              <w:rPr>
                <w:rFonts w:cs="Nazanin" w:hint="cs"/>
                <w:sz w:val="20"/>
                <w:szCs w:val="20"/>
                <w:rtl/>
                <w:lang w:bidi="fa-IR"/>
              </w:rPr>
              <w:t>22</w:t>
            </w:r>
          </w:p>
        </w:tc>
        <w:tc>
          <w:tcPr>
            <w:tcW w:w="1884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6A1F91" w:rsidRPr="006A1F91" w:rsidRDefault="006A1F91" w:rsidP="00372E86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A1F91">
              <w:rPr>
                <w:rFonts w:cs="Nazanin" w:hint="cs"/>
                <w:sz w:val="20"/>
                <w:szCs w:val="20"/>
                <w:rtl/>
                <w:lang w:bidi="fa-IR"/>
              </w:rPr>
              <w:t>نصب و راه اندازی ایستگاه گاز</w:t>
            </w:r>
          </w:p>
        </w:tc>
        <w:tc>
          <w:tcPr>
            <w:tcW w:w="152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6A1F91" w:rsidRPr="002877B4" w:rsidRDefault="006A1F91" w:rsidP="00372E8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6A1F91" w:rsidRPr="002877B4" w:rsidRDefault="006A1F91" w:rsidP="00372E8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6A1F91" w:rsidRPr="002877B4" w:rsidRDefault="006A1F91" w:rsidP="00372E8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6A1F91" w:rsidRPr="002877B4" w:rsidRDefault="006A1F91" w:rsidP="00372E8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6A1F91" w:rsidRPr="002877B4" w:rsidRDefault="006A1F91" w:rsidP="00372E8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6A1F91" w:rsidRPr="002877B4" w:rsidRDefault="006A1F9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6A1F91" w:rsidRPr="002877B4" w:rsidRDefault="006A1F91" w:rsidP="00372E8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6A1F91" w:rsidRPr="002877B4" w:rsidRDefault="006A1F91" w:rsidP="00372E8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6A1F91" w:rsidRDefault="006A1F91" w:rsidP="00F44E03">
            <w:pPr>
              <w:jc w:val="center"/>
            </w:pPr>
          </w:p>
        </w:tc>
        <w:tc>
          <w:tcPr>
            <w:tcW w:w="426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6A1F91" w:rsidRPr="006A546A" w:rsidRDefault="006A1F91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6A1F91" w:rsidRPr="002877B4" w:rsidTr="00097592">
        <w:trPr>
          <w:jc w:val="center"/>
        </w:trPr>
        <w:tc>
          <w:tcPr>
            <w:tcW w:w="170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6A1F91" w:rsidRPr="006A1F91" w:rsidRDefault="006A1F91" w:rsidP="00372E8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A1F91">
              <w:rPr>
                <w:rFonts w:cs="Nazanin" w:hint="cs"/>
                <w:sz w:val="20"/>
                <w:szCs w:val="20"/>
                <w:rtl/>
                <w:lang w:bidi="fa-IR"/>
              </w:rPr>
              <w:t>23</w:t>
            </w:r>
          </w:p>
        </w:tc>
        <w:tc>
          <w:tcPr>
            <w:tcW w:w="1884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6A1F91" w:rsidRPr="006A1F91" w:rsidRDefault="006A1F91" w:rsidP="00372E86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A1F91">
              <w:rPr>
                <w:rFonts w:cs="Nazanin" w:hint="cs"/>
                <w:sz w:val="20"/>
                <w:szCs w:val="20"/>
                <w:rtl/>
                <w:lang w:bidi="fa-IR"/>
              </w:rPr>
              <w:t>نصب و راه اندازی ایستگاه حفاظت کاتدیک</w:t>
            </w:r>
          </w:p>
        </w:tc>
        <w:tc>
          <w:tcPr>
            <w:tcW w:w="152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6A1F91" w:rsidRPr="002877B4" w:rsidRDefault="006A1F91" w:rsidP="00372E8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6A1F91" w:rsidRPr="002877B4" w:rsidRDefault="006A1F91" w:rsidP="00372E8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6A1F91" w:rsidRPr="002877B4" w:rsidRDefault="006A1F91" w:rsidP="00372E8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6A1F91" w:rsidRPr="002877B4" w:rsidRDefault="006A1F91" w:rsidP="00372E8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6A1F91" w:rsidRPr="002877B4" w:rsidRDefault="006A1F91" w:rsidP="00372E8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6A1F91" w:rsidRPr="002877B4" w:rsidRDefault="006A1F91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6A1F91" w:rsidRPr="002877B4" w:rsidRDefault="006A1F91" w:rsidP="00372E8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6A1F91" w:rsidRPr="002877B4" w:rsidRDefault="006A1F91" w:rsidP="00372E86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6A1F91" w:rsidRDefault="006A1F91" w:rsidP="00F44E03">
            <w:pPr>
              <w:jc w:val="center"/>
            </w:pPr>
          </w:p>
        </w:tc>
        <w:tc>
          <w:tcPr>
            <w:tcW w:w="426" w:type="pct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6A1F91" w:rsidRPr="006A546A" w:rsidRDefault="006A1F91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E0517" w:rsidRPr="002877B4" w:rsidTr="00097592">
        <w:trPr>
          <w:jc w:val="center"/>
        </w:trPr>
        <w:tc>
          <w:tcPr>
            <w:tcW w:w="170" w:type="pct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E0517" w:rsidRPr="006A1F91" w:rsidRDefault="002E0517" w:rsidP="00372E8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A1F91">
              <w:rPr>
                <w:rFonts w:cs="Nazanin" w:hint="cs"/>
                <w:sz w:val="20"/>
                <w:szCs w:val="20"/>
                <w:rtl/>
                <w:lang w:bidi="fa-IR"/>
              </w:rPr>
              <w:t>24</w:t>
            </w:r>
          </w:p>
        </w:tc>
        <w:tc>
          <w:tcPr>
            <w:tcW w:w="1884" w:type="pct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0517" w:rsidRPr="006A1F91" w:rsidRDefault="002E0517" w:rsidP="00372E86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  <w:r w:rsidRPr="006A1F91">
              <w:rPr>
                <w:rFonts w:cs="Nazanin" w:hint="cs"/>
                <w:sz w:val="20"/>
                <w:szCs w:val="20"/>
                <w:rtl/>
                <w:lang w:bidi="fa-IR"/>
              </w:rPr>
              <w:t>تزریق گاز و نصب رگولاتورها</w:t>
            </w:r>
          </w:p>
        </w:tc>
        <w:tc>
          <w:tcPr>
            <w:tcW w:w="152" w:type="pct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0517" w:rsidRPr="002877B4" w:rsidRDefault="002E0517" w:rsidP="003B0E73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0517" w:rsidRPr="002877B4" w:rsidRDefault="002E0517" w:rsidP="003B0E73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E0517" w:rsidRPr="002877B4" w:rsidRDefault="002E0517" w:rsidP="003B0E73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E0517" w:rsidRPr="002877B4" w:rsidRDefault="002E0517" w:rsidP="003B0E73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E0517" w:rsidRPr="002877B4" w:rsidRDefault="002E0517" w:rsidP="003B0E73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0517" w:rsidRPr="002877B4" w:rsidRDefault="002E0517" w:rsidP="003B0E73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0517" w:rsidRPr="002877B4" w:rsidRDefault="002E0517" w:rsidP="003B0E73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0517" w:rsidRPr="002877B4" w:rsidRDefault="002E0517" w:rsidP="003B0E73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0517" w:rsidRDefault="002E0517" w:rsidP="00F44E03">
            <w:pPr>
              <w:jc w:val="center"/>
            </w:pPr>
          </w:p>
        </w:tc>
        <w:tc>
          <w:tcPr>
            <w:tcW w:w="426" w:type="pct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E0517" w:rsidRPr="006A546A" w:rsidRDefault="002E0517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E0517" w:rsidRPr="002877B4" w:rsidTr="006A1F91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517" w:rsidRPr="006A1F91" w:rsidRDefault="002E0517" w:rsidP="00372E8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0517" w:rsidRPr="006A1F91" w:rsidRDefault="002E0517" w:rsidP="00372E86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0517" w:rsidRPr="002877B4" w:rsidRDefault="002E051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0517" w:rsidRPr="002877B4" w:rsidRDefault="002E051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517" w:rsidRPr="002877B4" w:rsidRDefault="002E051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517" w:rsidRPr="002877B4" w:rsidRDefault="002E051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517" w:rsidRPr="002877B4" w:rsidRDefault="002E051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0517" w:rsidRPr="002877B4" w:rsidRDefault="002E051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0517" w:rsidRPr="002877B4" w:rsidRDefault="002E051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0517" w:rsidRPr="002877B4" w:rsidRDefault="002E051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0517" w:rsidRDefault="002E0517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517" w:rsidRPr="006A546A" w:rsidRDefault="002E0517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E0517" w:rsidRPr="002877B4" w:rsidTr="006A1F91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517" w:rsidRPr="006A1F91" w:rsidRDefault="002E0517" w:rsidP="00372E8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0517" w:rsidRPr="006A1F91" w:rsidRDefault="002E0517" w:rsidP="00372E86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0517" w:rsidRPr="002877B4" w:rsidRDefault="002E051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0517" w:rsidRPr="002877B4" w:rsidRDefault="002E051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517" w:rsidRPr="002877B4" w:rsidRDefault="002E051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517" w:rsidRPr="002877B4" w:rsidRDefault="002E051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517" w:rsidRPr="002877B4" w:rsidRDefault="002E051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0517" w:rsidRPr="002877B4" w:rsidRDefault="002E051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0517" w:rsidRPr="002877B4" w:rsidRDefault="002E051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0517" w:rsidRPr="002877B4" w:rsidRDefault="002E051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0517" w:rsidRDefault="002E0517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517" w:rsidRPr="006A546A" w:rsidRDefault="002E0517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E0517" w:rsidRPr="002877B4" w:rsidTr="006A1F91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517" w:rsidRPr="006A1F91" w:rsidRDefault="002E0517" w:rsidP="00372E8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0517" w:rsidRPr="006A1F91" w:rsidRDefault="002E0517" w:rsidP="00372E86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0517" w:rsidRPr="002877B4" w:rsidRDefault="002E051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0517" w:rsidRPr="002877B4" w:rsidRDefault="002E051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517" w:rsidRPr="002877B4" w:rsidRDefault="002E051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517" w:rsidRPr="002877B4" w:rsidRDefault="002E051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517" w:rsidRPr="002877B4" w:rsidRDefault="002E051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0517" w:rsidRPr="002877B4" w:rsidRDefault="002E051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0517" w:rsidRPr="002877B4" w:rsidRDefault="002E051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0517" w:rsidRPr="002877B4" w:rsidRDefault="002E051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0517" w:rsidRDefault="002E0517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517" w:rsidRPr="006A546A" w:rsidRDefault="002E0517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E0517" w:rsidRPr="002877B4" w:rsidTr="006A1F91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517" w:rsidRPr="006A1F91" w:rsidRDefault="002E0517" w:rsidP="00372E8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0517" w:rsidRPr="006A1F91" w:rsidRDefault="002E0517" w:rsidP="00372E86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0517" w:rsidRPr="002877B4" w:rsidRDefault="002E051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0517" w:rsidRPr="002877B4" w:rsidRDefault="002E051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517" w:rsidRPr="002877B4" w:rsidRDefault="002E051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517" w:rsidRPr="002877B4" w:rsidRDefault="002E051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517" w:rsidRPr="002877B4" w:rsidRDefault="002E051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0517" w:rsidRPr="002877B4" w:rsidRDefault="002E051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0517" w:rsidRPr="002877B4" w:rsidRDefault="002E051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0517" w:rsidRPr="002877B4" w:rsidRDefault="002E051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0517" w:rsidRDefault="002E0517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517" w:rsidRPr="006A546A" w:rsidRDefault="002E0517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E0517" w:rsidRPr="002877B4" w:rsidTr="006A1F91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517" w:rsidRPr="006A1F91" w:rsidRDefault="002E0517" w:rsidP="00372E8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0517" w:rsidRPr="006A1F91" w:rsidRDefault="002E0517" w:rsidP="00372E86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0517" w:rsidRPr="002877B4" w:rsidRDefault="002E051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0517" w:rsidRPr="002877B4" w:rsidRDefault="002E051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517" w:rsidRPr="002877B4" w:rsidRDefault="002E051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517" w:rsidRPr="002877B4" w:rsidRDefault="002E051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517" w:rsidRPr="002877B4" w:rsidRDefault="002E051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0517" w:rsidRPr="002877B4" w:rsidRDefault="002E051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0517" w:rsidRPr="002877B4" w:rsidRDefault="002E051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0517" w:rsidRPr="002877B4" w:rsidRDefault="002E051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0517" w:rsidRDefault="002E0517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517" w:rsidRPr="006A546A" w:rsidRDefault="002E0517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E0517" w:rsidRPr="002877B4" w:rsidTr="006A1F91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517" w:rsidRPr="006A1F91" w:rsidRDefault="002E0517" w:rsidP="00372E8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0517" w:rsidRPr="006A1F91" w:rsidRDefault="002E0517" w:rsidP="00372E86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0517" w:rsidRPr="002877B4" w:rsidRDefault="002E051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0517" w:rsidRPr="002877B4" w:rsidRDefault="002E051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517" w:rsidRPr="002877B4" w:rsidRDefault="002E051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517" w:rsidRPr="002877B4" w:rsidRDefault="002E051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517" w:rsidRPr="002877B4" w:rsidRDefault="002E051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0517" w:rsidRPr="002877B4" w:rsidRDefault="002E051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0517" w:rsidRPr="002877B4" w:rsidRDefault="002E051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0517" w:rsidRPr="002877B4" w:rsidRDefault="002E051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0517" w:rsidRDefault="002E0517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517" w:rsidRPr="006A546A" w:rsidRDefault="002E0517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E0517" w:rsidRPr="002877B4" w:rsidTr="006A1F91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517" w:rsidRPr="006A1F91" w:rsidRDefault="002E0517" w:rsidP="00372E8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0517" w:rsidRPr="006A1F91" w:rsidRDefault="002E0517" w:rsidP="00372E86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0517" w:rsidRPr="002877B4" w:rsidRDefault="002E051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0517" w:rsidRPr="002877B4" w:rsidRDefault="002E051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517" w:rsidRPr="002877B4" w:rsidRDefault="002E051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517" w:rsidRPr="002877B4" w:rsidRDefault="002E051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517" w:rsidRPr="002877B4" w:rsidRDefault="002E051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0517" w:rsidRPr="002877B4" w:rsidRDefault="002E051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0517" w:rsidRPr="002877B4" w:rsidRDefault="002E051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0517" w:rsidRPr="002877B4" w:rsidRDefault="002E051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0517" w:rsidRDefault="002E0517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517" w:rsidRPr="006A546A" w:rsidRDefault="002E0517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E0517" w:rsidRPr="002877B4" w:rsidTr="006A1F91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517" w:rsidRPr="006A1F91" w:rsidRDefault="002E0517" w:rsidP="00372E8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0517" w:rsidRPr="006A1F91" w:rsidRDefault="002E0517" w:rsidP="00372E86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0517" w:rsidRPr="002877B4" w:rsidRDefault="002E051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0517" w:rsidRPr="002877B4" w:rsidRDefault="002E051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517" w:rsidRPr="002877B4" w:rsidRDefault="002E051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517" w:rsidRPr="002877B4" w:rsidRDefault="002E051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517" w:rsidRPr="002877B4" w:rsidRDefault="002E051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0517" w:rsidRPr="002877B4" w:rsidRDefault="002E051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0517" w:rsidRPr="002877B4" w:rsidRDefault="002E051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0517" w:rsidRPr="002877B4" w:rsidRDefault="002E051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0517" w:rsidRDefault="002E0517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517" w:rsidRPr="006A546A" w:rsidRDefault="002E0517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E0517" w:rsidRPr="002877B4" w:rsidTr="006A1F91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517" w:rsidRPr="006A1F91" w:rsidRDefault="002E0517" w:rsidP="00372E8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0517" w:rsidRPr="006A1F91" w:rsidRDefault="002E0517" w:rsidP="00372E86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0517" w:rsidRPr="002877B4" w:rsidRDefault="002E051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0517" w:rsidRPr="002877B4" w:rsidRDefault="002E051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517" w:rsidRPr="002877B4" w:rsidRDefault="002E051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517" w:rsidRPr="002877B4" w:rsidRDefault="002E051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517" w:rsidRPr="002877B4" w:rsidRDefault="002E051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0517" w:rsidRPr="002877B4" w:rsidRDefault="002E051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0517" w:rsidRPr="002877B4" w:rsidRDefault="002E051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0517" w:rsidRPr="002877B4" w:rsidRDefault="002E051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0517" w:rsidRDefault="002E0517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E0517" w:rsidRPr="006A546A" w:rsidRDefault="002E0517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2E0517" w:rsidRPr="002877B4" w:rsidTr="003C4F44">
        <w:trPr>
          <w:jc w:val="center"/>
        </w:trPr>
        <w:tc>
          <w:tcPr>
            <w:tcW w:w="170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2E0517" w:rsidRPr="006A1F91" w:rsidRDefault="002E0517" w:rsidP="00372E86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0517" w:rsidRPr="006A1F91" w:rsidRDefault="002E0517" w:rsidP="00372E86">
            <w:pPr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0517" w:rsidRPr="002877B4" w:rsidRDefault="002E051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E0517" w:rsidRPr="002877B4" w:rsidRDefault="002E051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2E0517" w:rsidRPr="002877B4" w:rsidRDefault="002E051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2E0517" w:rsidRPr="002877B4" w:rsidRDefault="002E051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2E0517" w:rsidRPr="002877B4" w:rsidRDefault="002E051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0517" w:rsidRPr="002877B4" w:rsidRDefault="002E051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E0517" w:rsidRPr="002877B4" w:rsidRDefault="002E051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E0517" w:rsidRPr="002877B4" w:rsidRDefault="002E0517" w:rsidP="00C77282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E0517" w:rsidRDefault="002E0517" w:rsidP="00F44E03">
            <w:pPr>
              <w:jc w:val="center"/>
            </w:pPr>
          </w:p>
        </w:tc>
        <w:tc>
          <w:tcPr>
            <w:tcW w:w="426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2E0517" w:rsidRPr="006A546A" w:rsidRDefault="002E0517" w:rsidP="00F44E03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</w:tbl>
    <w:p w:rsidR="00F40233" w:rsidRPr="00D34F65" w:rsidRDefault="005D04F2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04F2" w:rsidRDefault="005D04F2" w:rsidP="00BA4287">
      <w:r>
        <w:separator/>
      </w:r>
    </w:p>
  </w:endnote>
  <w:endnote w:type="continuationSeparator" w:id="1">
    <w:p w:rsidR="005D04F2" w:rsidRDefault="005D04F2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1F91" w:rsidRDefault="006A1F9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5"/>
      <w:gridCol w:w="2469"/>
      <w:gridCol w:w="669"/>
      <w:gridCol w:w="3134"/>
      <w:gridCol w:w="709"/>
      <w:gridCol w:w="2797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.15pt;height:13.6pt" o:ole="">
                <v:imagedata r:id="rId1" o:title=""/>
              </v:shape>
              <o:OLEObject Type="Embed" ProgID="Excel.Sheet.8" ShapeID="_x0000_i1025" DrawAspect="Content" ObjectID="_1409230921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65pt;height:12.6pt" o:ole="">
                <v:imagedata r:id="rId3" o:title=""/>
              </v:shape>
              <o:OLEObject Type="Embed" ProgID="Excel.Sheet.8" ShapeID="_x0000_i1026" DrawAspect="Content" ObjectID="_1409230922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.15pt;height:13.6pt" o:ole="">
                <v:imagedata r:id="rId5" o:title=""/>
              </v:shape>
              <o:OLEObject Type="Embed" ProgID="Excel.Sheet.8" ShapeID="_x0000_i1027" DrawAspect="Content" ObjectID="_1409230923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6A1F91">
          <w:pPr>
            <w:pStyle w:val="Footer"/>
            <w:bidi/>
            <w:rPr>
              <w:rFonts w:cs="Nazanin"/>
              <w:b/>
              <w:bCs/>
              <w:sz w:val="18"/>
              <w:szCs w:val="20"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</w:t>
          </w:r>
          <w:r w:rsidR="00B56B55">
            <w:rPr>
              <w:color w:val="000000"/>
              <w:sz w:val="20"/>
              <w:szCs w:val="20"/>
            </w:rPr>
            <w:t>(1)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</w:t>
          </w:r>
          <w:r w:rsidR="003C4F44">
            <w:rPr>
              <w:color w:val="000000"/>
              <w:sz w:val="20"/>
              <w:szCs w:val="20"/>
            </w:rPr>
            <w:t>1</w:t>
          </w:r>
          <w:r w:rsidR="006A1F91">
            <w:rPr>
              <w:color w:val="000000"/>
              <w:sz w:val="20"/>
              <w:szCs w:val="20"/>
            </w:rPr>
            <w:t>25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757BBC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757BBC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5D04F2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757BBC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5D04F2" w:rsidRPr="005D04F2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1F91" w:rsidRDefault="006A1F9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04F2" w:rsidRDefault="005D04F2" w:rsidP="00BA4287">
      <w:r>
        <w:separator/>
      </w:r>
    </w:p>
  </w:footnote>
  <w:footnote w:type="continuationSeparator" w:id="1">
    <w:p w:rsidR="005D04F2" w:rsidRDefault="005D04F2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1F91" w:rsidRDefault="006A1F9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6A1F91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6A1F91" w:rsidRPr="00BA4287" w:rsidRDefault="006A1F91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3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6A1F91" w:rsidRPr="006A1F91" w:rsidRDefault="006A1F91" w:rsidP="00372E86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6A1F91">
            <w:rPr>
              <w:rFonts w:cs="B Homa" w:hint="cs"/>
              <w:b/>
              <w:bCs/>
              <w:rtl/>
              <w:lang w:bidi="fa-IR"/>
            </w:rPr>
            <w:t>چک لیست عملیات ساختمانی (تاسیسات مکانیکی)</w:t>
          </w:r>
        </w:p>
        <w:p w:rsidR="006A1F91" w:rsidRPr="006A1F91" w:rsidRDefault="006A1F91" w:rsidP="00372E86">
          <w:pPr>
            <w:jc w:val="center"/>
            <w:rPr>
              <w:rFonts w:cs="B Homa"/>
              <w:b/>
              <w:bCs/>
              <w:rtl/>
              <w:lang w:bidi="fa-IR"/>
            </w:rPr>
          </w:pPr>
          <w:r w:rsidRPr="006A1F91">
            <w:rPr>
              <w:rFonts w:cs="B Homa" w:hint="cs"/>
              <w:b/>
              <w:bCs/>
              <w:rtl/>
              <w:lang w:bidi="fa-IR"/>
            </w:rPr>
            <w:t xml:space="preserve">شبکه گازرسانی </w:t>
          </w:r>
        </w:p>
        <w:p w:rsidR="006A1F91" w:rsidRPr="006A1F91" w:rsidRDefault="006A1F91" w:rsidP="00372E86">
          <w:pPr>
            <w:jc w:val="center"/>
            <w:rPr>
              <w:rFonts w:cs="B Nazanin"/>
              <w:rtl/>
              <w:lang w:bidi="fa-IR"/>
            </w:rPr>
          </w:pPr>
          <w:r w:rsidRPr="006A1F91">
            <w:rPr>
              <w:rFonts w:cs="B Homa" w:hint="cs"/>
              <w:b/>
              <w:bCs/>
              <w:rtl/>
              <w:lang w:bidi="fa-IR"/>
            </w:rPr>
            <w:t xml:space="preserve">با فشار </w:t>
          </w:r>
          <w:r w:rsidRPr="006A1F91">
            <w:rPr>
              <w:rFonts w:cs="B Nazanin"/>
              <w:b/>
              <w:bCs/>
              <w:lang w:bidi="fa-IR"/>
            </w:rPr>
            <w:t>PSI</w:t>
          </w:r>
          <w:r w:rsidRPr="006A1F91">
            <w:rPr>
              <w:rFonts w:cs="B Homa" w:hint="cs"/>
              <w:b/>
              <w:bCs/>
              <w:rtl/>
              <w:lang w:bidi="fa-IR"/>
            </w:rPr>
            <w:t xml:space="preserve"> </w:t>
          </w:r>
          <w:r w:rsidRPr="006A1F91">
            <w:rPr>
              <w:b/>
              <w:bCs/>
              <w:lang w:bidi="fa-IR"/>
            </w:rPr>
            <w:t>60</w:t>
          </w:r>
          <w:r w:rsidRPr="006A1F91">
            <w:rPr>
              <w:rFonts w:cs="B Homa" w:hint="cs"/>
              <w:b/>
              <w:bCs/>
              <w:rtl/>
              <w:lang w:bidi="fa-IR"/>
            </w:rPr>
            <w:t xml:space="preserve"> ( فولادی )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6A1F91" w:rsidRPr="00BA4287" w:rsidRDefault="006A1F91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4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6A1F91" w:rsidRPr="00124FAF" w:rsidRDefault="006A1F91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6A1F91" w:rsidRPr="00124FAF" w:rsidRDefault="006A1F91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6A1F91" w:rsidRPr="00124FAF" w:rsidRDefault="006A1F91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6A1F91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6A1F91" w:rsidRPr="000F4C02" w:rsidRDefault="006A1F91" w:rsidP="00372E86">
          <w:pPr>
            <w:rPr>
              <w:rFonts w:cs="B Nazanin"/>
              <w:rtl/>
              <w:lang w:bidi="fa-IR"/>
            </w:rPr>
          </w:pPr>
          <w:r w:rsidRPr="000F4C02">
            <w:rPr>
              <w:rFonts w:cs="B Nazanin" w:hint="cs"/>
              <w:sz w:val="22"/>
              <w:szCs w:val="22"/>
              <w:rtl/>
              <w:lang w:bidi="fa-IR"/>
            </w:rPr>
            <w:t>منابع:</w:t>
          </w:r>
        </w:p>
        <w:p w:rsidR="006A1F91" w:rsidRPr="000F4C02" w:rsidRDefault="006A1F91" w:rsidP="00372E86">
          <w:pPr>
            <w:rPr>
              <w:rFonts w:cs="B Nazanin"/>
              <w:b/>
              <w:bCs/>
              <w:rtl/>
              <w:lang w:bidi="fa-IR"/>
            </w:rPr>
          </w:pPr>
          <w:r w:rsidRPr="000F4C02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*</w:t>
          </w:r>
          <w:r w:rsidRPr="000F4C02">
            <w:rPr>
              <w:rFonts w:cs="B Nazanin" w:hint="cs"/>
              <w:b/>
              <w:bCs/>
              <w:sz w:val="16"/>
              <w:szCs w:val="16"/>
              <w:rtl/>
              <w:lang w:bidi="fa-IR"/>
            </w:rPr>
            <w:t xml:space="preserve"> </w:t>
          </w:r>
          <w:r w:rsidRPr="006A1F91">
            <w:rPr>
              <w:rFonts w:cs="B Nazanin" w:hint="cs"/>
              <w:sz w:val="16"/>
              <w:szCs w:val="16"/>
              <w:rtl/>
              <w:lang w:bidi="fa-IR"/>
            </w:rPr>
            <w:t>ضوابط و استاندارد شرکت گاز</w:t>
          </w:r>
        </w:p>
        <w:p w:rsidR="006A1F91" w:rsidRPr="000F4C02" w:rsidRDefault="006A1F91" w:rsidP="00372E86">
          <w:pPr>
            <w:rPr>
              <w:rFonts w:cs="B Nazanin"/>
              <w:b/>
              <w:bCs/>
              <w:rtl/>
              <w:lang w:bidi="fa-IR"/>
            </w:rPr>
          </w:pPr>
          <w:r w:rsidRPr="000F4C02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 xml:space="preserve">** 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A1F91" w:rsidRPr="00BA4287" w:rsidRDefault="006A1F91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A1F91" w:rsidRPr="00BA4287" w:rsidRDefault="006A1F91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6A1F91" w:rsidRPr="00F42C0C" w:rsidRDefault="006A1F91" w:rsidP="009B1EE9">
          <w:pPr>
            <w:rPr>
              <w:rFonts w:cs="B Nazanin"/>
              <w:b/>
              <w:bCs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6A1F91" w:rsidRPr="00F42C0C" w:rsidRDefault="006A1F91" w:rsidP="009B1EE9">
          <w:pPr>
            <w:rPr>
              <w:rFonts w:cs="B Nazanin"/>
              <w:b/>
              <w:bCs/>
              <w:rtl/>
              <w:lang w:bidi="fa-IR"/>
            </w:rPr>
          </w:pPr>
        </w:p>
        <w:p w:rsidR="006A1F91" w:rsidRPr="00F42C0C" w:rsidRDefault="006A1F91" w:rsidP="00076F3B">
          <w:pPr>
            <w:rPr>
              <w:rFonts w:cs="B Nazanin"/>
              <w:b/>
              <w:bCs/>
              <w:sz w:val="20"/>
              <w:szCs w:val="20"/>
              <w:rtl/>
              <w:lang w:bidi="fa-IR"/>
            </w:rPr>
          </w:pPr>
          <w:r w:rsidRPr="00F42C0C">
            <w:rPr>
              <w:rFonts w:cs="B 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</w:tc>
    </w:tr>
    <w:tr w:rsidR="006611D8" w:rsidRPr="00BA4287" w:rsidTr="00BA4287">
      <w:trPr>
        <w:trHeight w:val="308"/>
        <w:jc w:val="center"/>
      </w:trPr>
      <w:tc>
        <w:tcPr>
          <w:tcW w:w="968" w:type="pct"/>
          <w:vMerge/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6611D8" w:rsidRPr="00124FAF" w:rsidRDefault="006611D8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1F91" w:rsidRDefault="006A1F9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72706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06D00"/>
    <w:rsid w:val="000472FC"/>
    <w:rsid w:val="00052C30"/>
    <w:rsid w:val="0007497B"/>
    <w:rsid w:val="00076F3B"/>
    <w:rsid w:val="00097592"/>
    <w:rsid w:val="000C6FF3"/>
    <w:rsid w:val="000D72FA"/>
    <w:rsid w:val="00124FAF"/>
    <w:rsid w:val="001D11C7"/>
    <w:rsid w:val="00242802"/>
    <w:rsid w:val="002877B4"/>
    <w:rsid w:val="002E0517"/>
    <w:rsid w:val="003701CF"/>
    <w:rsid w:val="003C4F44"/>
    <w:rsid w:val="003D7965"/>
    <w:rsid w:val="003F6F39"/>
    <w:rsid w:val="00423B27"/>
    <w:rsid w:val="0043637D"/>
    <w:rsid w:val="00473B1C"/>
    <w:rsid w:val="00497C28"/>
    <w:rsid w:val="004B5B51"/>
    <w:rsid w:val="004E3202"/>
    <w:rsid w:val="0052498C"/>
    <w:rsid w:val="005250FD"/>
    <w:rsid w:val="00544BF7"/>
    <w:rsid w:val="0057231C"/>
    <w:rsid w:val="00577537"/>
    <w:rsid w:val="0059246C"/>
    <w:rsid w:val="005D04F2"/>
    <w:rsid w:val="006029E8"/>
    <w:rsid w:val="006222C9"/>
    <w:rsid w:val="006300F5"/>
    <w:rsid w:val="006611D8"/>
    <w:rsid w:val="006814B6"/>
    <w:rsid w:val="006A17C0"/>
    <w:rsid w:val="006A1F91"/>
    <w:rsid w:val="007531E5"/>
    <w:rsid w:val="00757BBC"/>
    <w:rsid w:val="007C5519"/>
    <w:rsid w:val="00853DDA"/>
    <w:rsid w:val="008E27E6"/>
    <w:rsid w:val="009236E3"/>
    <w:rsid w:val="009B3B3D"/>
    <w:rsid w:val="009D2F56"/>
    <w:rsid w:val="00A142ED"/>
    <w:rsid w:val="00A4097A"/>
    <w:rsid w:val="00A4438F"/>
    <w:rsid w:val="00A54EC6"/>
    <w:rsid w:val="00A55E39"/>
    <w:rsid w:val="00AA6E6C"/>
    <w:rsid w:val="00B56B55"/>
    <w:rsid w:val="00B61E97"/>
    <w:rsid w:val="00B64065"/>
    <w:rsid w:val="00BA4287"/>
    <w:rsid w:val="00BD286A"/>
    <w:rsid w:val="00BE56BA"/>
    <w:rsid w:val="00C00CCD"/>
    <w:rsid w:val="00C14E57"/>
    <w:rsid w:val="00C71465"/>
    <w:rsid w:val="00C83F5C"/>
    <w:rsid w:val="00C96B19"/>
    <w:rsid w:val="00CA128A"/>
    <w:rsid w:val="00CF2108"/>
    <w:rsid w:val="00CF25F8"/>
    <w:rsid w:val="00D1537C"/>
    <w:rsid w:val="00D22D18"/>
    <w:rsid w:val="00D34F65"/>
    <w:rsid w:val="00D546D7"/>
    <w:rsid w:val="00DA3B0B"/>
    <w:rsid w:val="00DD600E"/>
    <w:rsid w:val="00DE3C48"/>
    <w:rsid w:val="00DE3E63"/>
    <w:rsid w:val="00E21786"/>
    <w:rsid w:val="00E3134D"/>
    <w:rsid w:val="00E55D15"/>
    <w:rsid w:val="00EA0E51"/>
    <w:rsid w:val="00ED6D0D"/>
    <w:rsid w:val="00EE6284"/>
    <w:rsid w:val="00F42872"/>
    <w:rsid w:val="00F60673"/>
    <w:rsid w:val="00FB43A8"/>
    <w:rsid w:val="00FD6BA0"/>
    <w:rsid w:val="00FF4432"/>
    <w:rsid w:val="00FF7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Office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Office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Office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fallah</cp:lastModifiedBy>
  <cp:revision>6</cp:revision>
  <dcterms:created xsi:type="dcterms:W3CDTF">2012-09-11T12:25:00Z</dcterms:created>
  <dcterms:modified xsi:type="dcterms:W3CDTF">2012-09-15T11:46:00Z</dcterms:modified>
</cp:coreProperties>
</file>