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750D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ازتکمیل کارهای تاسیسات مکانیکی و الکتریکی مطابق فرم پرمیت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C96B19" w:rsidRDefault="008750D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تکمیل بودن دیوارچینی و سفت کاری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مشخص کردن زوایا و تعیین مبنای کرم بندی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کرم گیری دیوارها با رعایت مبنا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Default="008750D3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کنترل سطوح با چارچوب ها و فریم های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Default="008750D3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8750D3" w:rsidRPr="00A40566" w:rsidRDefault="008750D3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شمشه ای بودن کار در امتدادهای عمودی و افقی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 در نبش ها و کنج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پیش بینی محل چفت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کنترل صدمه ندیدن سایرکارها ( قوطی های کلید و پریز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8750D3" w:rsidRDefault="008750D3" w:rsidP="00415E9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8750D3" w:rsidRDefault="008750D3" w:rsidP="00415E9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750D3">
              <w:rPr>
                <w:rFonts w:cs="Nazanin" w:hint="cs"/>
                <w:sz w:val="20"/>
                <w:szCs w:val="20"/>
                <w:rtl/>
                <w:lang w:bidi="fa-IR"/>
              </w:rPr>
              <w:t>تمیزکاری کف و حمل مواد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D22D18" w:rsidRDefault="008750D3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D22D18" w:rsidRDefault="008750D3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D22D18" w:rsidRDefault="008750D3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D22D18" w:rsidRDefault="008750D3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597250" w:rsidRDefault="008750D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597250" w:rsidRDefault="008750D3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D22D18" w:rsidRDefault="008750D3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D22D18" w:rsidRDefault="008750D3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Default="008750D3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8750D3" w:rsidRPr="00A72046" w:rsidRDefault="008750D3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D22D18" w:rsidRDefault="008750D3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D22D18" w:rsidRDefault="008750D3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3D7965">
        <w:trPr>
          <w:jc w:val="center"/>
        </w:trPr>
        <w:tc>
          <w:tcPr>
            <w:tcW w:w="170" w:type="pct"/>
            <w:vAlign w:val="center"/>
          </w:tcPr>
          <w:p w:rsidR="008750D3" w:rsidRPr="00197476" w:rsidRDefault="008750D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750D3" w:rsidRPr="009548BC" w:rsidRDefault="008750D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750D3" w:rsidRPr="00197476" w:rsidRDefault="008750D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9548BC" w:rsidRDefault="008750D3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750D3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50D3" w:rsidRPr="00197476" w:rsidRDefault="008750D3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0D3" w:rsidRPr="00597250" w:rsidRDefault="008750D3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0D3" w:rsidRPr="002877B4" w:rsidRDefault="008750D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50D3" w:rsidRPr="00C96B19" w:rsidRDefault="008750D3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50D3" w:rsidRPr="00BD286A" w:rsidRDefault="008750D3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7A74D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4D4" w:rsidRDefault="007A74D4" w:rsidP="00BA4287">
      <w:r>
        <w:separator/>
      </w:r>
    </w:p>
  </w:endnote>
  <w:endnote w:type="continuationSeparator" w:id="1">
    <w:p w:rsidR="007A74D4" w:rsidRDefault="007A74D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A6" w:rsidRDefault="001E04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37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37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7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750D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8750D3">
            <w:rPr>
              <w:color w:val="000000"/>
              <w:sz w:val="20"/>
              <w:szCs w:val="20"/>
            </w:rPr>
            <w:t>260</w:t>
          </w:r>
          <w:r w:rsidR="001E04A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A5A3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A5A3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A74D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A5A3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A74D4" w:rsidRPr="007A74D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A6" w:rsidRDefault="001E0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4D4" w:rsidRDefault="007A74D4" w:rsidP="00BA4287">
      <w:r>
        <w:separator/>
      </w:r>
    </w:p>
  </w:footnote>
  <w:footnote w:type="continuationSeparator" w:id="1">
    <w:p w:rsidR="007A74D4" w:rsidRDefault="007A74D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A6" w:rsidRDefault="001E04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750D3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750D3" w:rsidRPr="00BA4287" w:rsidRDefault="008750D3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750D3" w:rsidRPr="001A6DAA" w:rsidRDefault="008750D3" w:rsidP="00415E9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6D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750D3" w:rsidRPr="001A6DAA" w:rsidRDefault="008750D3" w:rsidP="00415E96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6D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گچ و خاک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750D3" w:rsidRPr="00BA4287" w:rsidRDefault="008750D3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750D3" w:rsidRPr="00124FAF" w:rsidRDefault="008750D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750D3" w:rsidRPr="00124FAF" w:rsidRDefault="008750D3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750D3" w:rsidRPr="00124FAF" w:rsidRDefault="008750D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8750D3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8750D3" w:rsidRPr="00BA4287" w:rsidRDefault="008750D3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8750D3" w:rsidRPr="00BA4287" w:rsidRDefault="008750D3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8750D3" w:rsidRPr="00BA4287" w:rsidRDefault="008750D3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8750D3" w:rsidRPr="00BA4287" w:rsidRDefault="008750D3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8750D3" w:rsidRPr="00BA4287" w:rsidRDefault="008750D3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8750D3" w:rsidRPr="00BA4287" w:rsidTr="00BA4287">
      <w:trPr>
        <w:trHeight w:val="308"/>
        <w:jc w:val="center"/>
      </w:trPr>
      <w:tc>
        <w:tcPr>
          <w:tcW w:w="968" w:type="pct"/>
          <w:vMerge/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8750D3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8750D3" w:rsidRPr="00BA4287" w:rsidRDefault="008750D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8750D3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8750D3" w:rsidRPr="00124FAF" w:rsidRDefault="008750D3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8750D3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8750D3" w:rsidRPr="00124FAF" w:rsidRDefault="008750D3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8750D3" w:rsidRPr="00124FAF" w:rsidRDefault="008750D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8750D3" w:rsidRPr="00124FAF" w:rsidRDefault="008750D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8750D3" w:rsidRPr="00124FAF" w:rsidRDefault="008750D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4A6" w:rsidRDefault="001E04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E04A6"/>
    <w:rsid w:val="002877B4"/>
    <w:rsid w:val="003701CF"/>
    <w:rsid w:val="003D7965"/>
    <w:rsid w:val="003F6F39"/>
    <w:rsid w:val="00423B27"/>
    <w:rsid w:val="0043637D"/>
    <w:rsid w:val="0057231C"/>
    <w:rsid w:val="00577537"/>
    <w:rsid w:val="006300F5"/>
    <w:rsid w:val="006611D8"/>
    <w:rsid w:val="007531E5"/>
    <w:rsid w:val="007A74D4"/>
    <w:rsid w:val="00853DDA"/>
    <w:rsid w:val="008750D3"/>
    <w:rsid w:val="009B3B3D"/>
    <w:rsid w:val="00A55E39"/>
    <w:rsid w:val="00AA6E6C"/>
    <w:rsid w:val="00B64065"/>
    <w:rsid w:val="00BA4287"/>
    <w:rsid w:val="00BD286A"/>
    <w:rsid w:val="00C71465"/>
    <w:rsid w:val="00C96B19"/>
    <w:rsid w:val="00CD29EE"/>
    <w:rsid w:val="00D22D18"/>
    <w:rsid w:val="00D34F65"/>
    <w:rsid w:val="00D418BC"/>
    <w:rsid w:val="00D546D7"/>
    <w:rsid w:val="00DD600E"/>
    <w:rsid w:val="00DE3C48"/>
    <w:rsid w:val="00DE3E63"/>
    <w:rsid w:val="00E21786"/>
    <w:rsid w:val="00E3134D"/>
    <w:rsid w:val="00EA0E51"/>
    <w:rsid w:val="00EA5A38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2012-09-10T09:37:00Z</dcterms:created>
  <dcterms:modified xsi:type="dcterms:W3CDTF">2012-09-15T11:17:00Z</dcterms:modified>
</cp:coreProperties>
</file>