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42802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کامل بودن کارهای تاسیساتی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C96B19" w:rsidRDefault="0024280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C96B19" w:rsidRDefault="0024280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2802" w:rsidRPr="00C96B19" w:rsidRDefault="0024280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2802" w:rsidRPr="00C96B19" w:rsidRDefault="0024280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2802" w:rsidRPr="00C96B19" w:rsidRDefault="0024280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C96B19" w:rsidRDefault="0024280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C96B19" w:rsidRDefault="0024280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C96B19" w:rsidRDefault="0024280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کاشی و ابعاد و طرح با نمونه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تطابق نوع کاشی و طرح آن با مشخصات مصوب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تراز و شاقول بودن دیوار زیرین و کنترل زوایای آن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16-3-1</w:t>
            </w: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کنترل اجرای پرایمر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اجرای عایق دور لوله های تاسیساتی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کنترل اجرای عایق رطوبتی کف و پای دیوار و تست آب 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16-3-1</w:t>
            </w: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کنترل اجرای تیپ و بتونه درای وال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استفاده از </w:t>
            </w:r>
            <w:r w:rsidRPr="00383AE5">
              <w:rPr>
                <w:rFonts w:cs="B Nazanin"/>
                <w:sz w:val="18"/>
                <w:szCs w:val="18"/>
                <w:lang w:bidi="fa-IR"/>
              </w:rPr>
              <w:t>Spacer</w:t>
            </w: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مناسب برای بندها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کنترل زوایا در کنج ها و نبش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16-3-1</w:t>
            </w: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کنترل ضخامت و راستای بندها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C96B19" w:rsidRDefault="0024280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BD286A" w:rsidRDefault="00242802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استفاده از چسب مناسب و کنترل طرح اختلاط آن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597250" w:rsidRDefault="0024280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597250" w:rsidRDefault="0024280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کنترل تطابق محل کاشیکاری با نقشه موجود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Default="00242802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242802" w:rsidRPr="00A72046" w:rsidRDefault="00242802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بندکشی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C96B19" w:rsidRDefault="0024280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BD286A" w:rsidRDefault="0024280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2802" w:rsidRPr="002877B4" w:rsidTr="003D7965">
        <w:trPr>
          <w:jc w:val="center"/>
        </w:trPr>
        <w:tc>
          <w:tcPr>
            <w:tcW w:w="170" w:type="pct"/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تمیزکاری و حمل مواد زائد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2802" w:rsidRPr="00C96B19" w:rsidRDefault="0024280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2802" w:rsidRPr="00BD286A" w:rsidRDefault="0024280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2802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242802" w:rsidRPr="00383AE5" w:rsidRDefault="0024280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83AE5">
              <w:rPr>
                <w:rFonts w:cs="B 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383AE5" w:rsidRDefault="0024280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83AE5">
              <w:rPr>
                <w:rFonts w:cs="B Nazanin" w:hint="cs"/>
                <w:sz w:val="18"/>
                <w:szCs w:val="18"/>
                <w:rtl/>
                <w:lang w:bidi="fa-IR"/>
              </w:rPr>
              <w:t>مسدودکردن موقت کف شورها و سنگ توالت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42802" w:rsidRPr="00C96B19" w:rsidRDefault="0024280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42802" w:rsidRPr="00BD286A" w:rsidRDefault="0024280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2802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2802" w:rsidRPr="00197476" w:rsidRDefault="0024280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2802" w:rsidRPr="00597250" w:rsidRDefault="00242802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2802" w:rsidRPr="002877B4" w:rsidRDefault="0024280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2802" w:rsidRPr="00C96B19" w:rsidRDefault="0024280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2802" w:rsidRPr="00BD286A" w:rsidRDefault="0024280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D9500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00C" w:rsidRDefault="00D9500C" w:rsidP="00BA4287">
      <w:r>
        <w:separator/>
      </w:r>
    </w:p>
  </w:endnote>
  <w:endnote w:type="continuationSeparator" w:id="1">
    <w:p w:rsidR="00D9500C" w:rsidRDefault="00D9500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FD" w:rsidRDefault="005806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95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95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95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42802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242802">
            <w:rPr>
              <w:color w:val="000000"/>
              <w:sz w:val="20"/>
              <w:szCs w:val="20"/>
            </w:rPr>
            <w:t>66</w:t>
          </w:r>
          <w:r w:rsidR="005806F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067F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067F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9500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067F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9500C" w:rsidRPr="00D9500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FD" w:rsidRDefault="005806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00C" w:rsidRDefault="00D9500C" w:rsidP="00BA4287">
      <w:r>
        <w:separator/>
      </w:r>
    </w:p>
  </w:footnote>
  <w:footnote w:type="continuationSeparator" w:id="1">
    <w:p w:rsidR="00D9500C" w:rsidRDefault="00D9500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FD" w:rsidRDefault="005806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42802" w:rsidRPr="00383AE5" w:rsidRDefault="00242802" w:rsidP="0024280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83AE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22D18" w:rsidRPr="00B6362A" w:rsidRDefault="00242802" w:rsidP="0024280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83AE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کاشیکاری روی درای وال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FD" w:rsidRDefault="005806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448B"/>
    <w:rsid w:val="000D72FA"/>
    <w:rsid w:val="00124FAF"/>
    <w:rsid w:val="00242802"/>
    <w:rsid w:val="002877B4"/>
    <w:rsid w:val="003701CF"/>
    <w:rsid w:val="003D7965"/>
    <w:rsid w:val="003F6F39"/>
    <w:rsid w:val="00423B27"/>
    <w:rsid w:val="0043637D"/>
    <w:rsid w:val="0057231C"/>
    <w:rsid w:val="00577537"/>
    <w:rsid w:val="005806FD"/>
    <w:rsid w:val="006300F5"/>
    <w:rsid w:val="006611D8"/>
    <w:rsid w:val="007531E5"/>
    <w:rsid w:val="00853DDA"/>
    <w:rsid w:val="009B3B3D"/>
    <w:rsid w:val="00A067FF"/>
    <w:rsid w:val="00A55E39"/>
    <w:rsid w:val="00AA6E6C"/>
    <w:rsid w:val="00B64065"/>
    <w:rsid w:val="00B960A9"/>
    <w:rsid w:val="00BA4287"/>
    <w:rsid w:val="00BD286A"/>
    <w:rsid w:val="00C71465"/>
    <w:rsid w:val="00C83F5C"/>
    <w:rsid w:val="00C96B19"/>
    <w:rsid w:val="00D22D18"/>
    <w:rsid w:val="00D34F65"/>
    <w:rsid w:val="00D546D7"/>
    <w:rsid w:val="00D9500C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2012-09-10T10:16:00Z</dcterms:created>
  <dcterms:modified xsi:type="dcterms:W3CDTF">2012-09-15T11:37:00Z</dcterms:modified>
</cp:coreProperties>
</file>