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DA3B0B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ریسمان کشی و تعیین چشمه پله در رواداریها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C96B19" w:rsidRDefault="00DA3B0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C96B19" w:rsidRDefault="00DA3B0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A3B0B" w:rsidRPr="00C96B19" w:rsidRDefault="00DA3B0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A3B0B" w:rsidRPr="00C96B19" w:rsidRDefault="00DA3B0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A3B0B" w:rsidRPr="00C96B19" w:rsidRDefault="00DA3B0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C96B19" w:rsidRDefault="00DA3B0B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C96B19" w:rsidRDefault="00DA3B0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C96B19" w:rsidRDefault="00DA3B0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تعیین کد تمام شده طبقات و پاگردها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خط کشی و تعیین تعداد و ابعاد پله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تهیه نقشه های شاپ پله ها و پاگردها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تهیه تعداد و اندازه سنگ های موردنیاز پله ، قرنیز و فرش پاگردها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DA3B0B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سنگ با نمونه ها (جنس،ابعاد،ضخامت،ساب،ابزار،..................)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ملات مصرفی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انطباق نصب پله ها با نقشه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کنترل اجرای قرنیز با نقشه و جزئیات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ارتفاع پله ها و رواداری شیب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هم راستا بودن چشم پله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C96B19" w:rsidRDefault="00DA3B0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BD286A" w:rsidRDefault="00DA3B0B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A3B0B" w:rsidRPr="002877B4" w:rsidTr="003D7965">
        <w:trPr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کنترل کیفیت دوغاب ریزی و بندکشی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597250" w:rsidRDefault="00DA3B0B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597250" w:rsidRDefault="00DA3B0B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jc w:val="center"/>
        </w:trPr>
        <w:tc>
          <w:tcPr>
            <w:tcW w:w="170" w:type="pct"/>
            <w:vAlign w:val="center"/>
          </w:tcPr>
          <w:p w:rsidR="00DA3B0B" w:rsidRPr="00B34394" w:rsidRDefault="00DA3B0B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34394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B34394" w:rsidRDefault="00DA3B0B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34394">
              <w:rPr>
                <w:rFonts w:cs="B Nazanin" w:hint="cs"/>
                <w:sz w:val="18"/>
                <w:szCs w:val="18"/>
                <w:rtl/>
                <w:lang w:bidi="fa-IR"/>
              </w:rPr>
              <w:t>تمیزکاری و پاکیزه نمودن محل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Default="00DA3B0B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DA3B0B" w:rsidRPr="00A72046" w:rsidRDefault="00DA3B0B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A3B0B" w:rsidRPr="002877B4" w:rsidTr="003D7965">
        <w:trPr>
          <w:jc w:val="center"/>
        </w:trPr>
        <w:tc>
          <w:tcPr>
            <w:tcW w:w="170" w:type="pct"/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C96B19" w:rsidRDefault="00DA3B0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BD286A" w:rsidRDefault="00DA3B0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A3B0B" w:rsidRPr="002877B4" w:rsidTr="003D7965">
        <w:trPr>
          <w:jc w:val="center"/>
        </w:trPr>
        <w:tc>
          <w:tcPr>
            <w:tcW w:w="170" w:type="pct"/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A3B0B" w:rsidRPr="00C96B19" w:rsidRDefault="00DA3B0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A3B0B" w:rsidRPr="00BD286A" w:rsidRDefault="00DA3B0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A3B0B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DA3B0B" w:rsidRPr="00383AE5" w:rsidRDefault="00DA3B0B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383AE5" w:rsidRDefault="00DA3B0B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A3B0B" w:rsidRPr="00C96B19" w:rsidRDefault="00DA3B0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A3B0B" w:rsidRPr="00BD286A" w:rsidRDefault="00DA3B0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A3B0B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A3B0B" w:rsidRPr="00197476" w:rsidRDefault="00DA3B0B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3B0B" w:rsidRPr="00597250" w:rsidRDefault="00DA3B0B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3B0B" w:rsidRPr="002877B4" w:rsidRDefault="00DA3B0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A3B0B" w:rsidRPr="00C96B19" w:rsidRDefault="00DA3B0B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A3B0B" w:rsidRPr="00BD286A" w:rsidRDefault="00DA3B0B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151333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333" w:rsidRDefault="00151333" w:rsidP="00BA4287">
      <w:r>
        <w:separator/>
      </w:r>
    </w:p>
  </w:endnote>
  <w:endnote w:type="continuationSeparator" w:id="1">
    <w:p w:rsidR="00151333" w:rsidRDefault="00151333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DD9" w:rsidRDefault="006D1D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892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893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894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DA3B0B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DA3B0B">
            <w:rPr>
              <w:color w:val="000000"/>
              <w:sz w:val="20"/>
              <w:szCs w:val="20"/>
            </w:rPr>
            <w:t>70</w:t>
          </w:r>
          <w:r w:rsidR="006D1DD9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B30D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B30D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51333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B30D3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51333" w:rsidRPr="00151333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DD9" w:rsidRDefault="006D1D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333" w:rsidRDefault="00151333" w:rsidP="00BA4287">
      <w:r>
        <w:separator/>
      </w:r>
    </w:p>
  </w:footnote>
  <w:footnote w:type="continuationSeparator" w:id="1">
    <w:p w:rsidR="00151333" w:rsidRDefault="00151333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DD9" w:rsidRDefault="006D1DD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DA3B0B" w:rsidRPr="00B34394" w:rsidRDefault="00DA3B0B" w:rsidP="00E6363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34394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DA3B0B" w:rsidP="00E6363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34394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تهیه و نصب سنگ پله و پاگرد</w:t>
          </w:r>
        </w:p>
        <w:p w:rsidR="00DA3B0B" w:rsidRPr="00B34394" w:rsidRDefault="00DA3B0B" w:rsidP="00E6363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34394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(سنگ پلاک)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280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DD9" w:rsidRDefault="006D1DD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676A9"/>
    <w:rsid w:val="0007497B"/>
    <w:rsid w:val="000C6FF3"/>
    <w:rsid w:val="000D72FA"/>
    <w:rsid w:val="00124FAF"/>
    <w:rsid w:val="00151333"/>
    <w:rsid w:val="001B30D3"/>
    <w:rsid w:val="00242802"/>
    <w:rsid w:val="002877B4"/>
    <w:rsid w:val="002B2D6E"/>
    <w:rsid w:val="003701CF"/>
    <w:rsid w:val="003B2144"/>
    <w:rsid w:val="003D7965"/>
    <w:rsid w:val="003F6F39"/>
    <w:rsid w:val="00423B27"/>
    <w:rsid w:val="0043637D"/>
    <w:rsid w:val="0057231C"/>
    <w:rsid w:val="00577537"/>
    <w:rsid w:val="006300F5"/>
    <w:rsid w:val="006611D8"/>
    <w:rsid w:val="006D1DD9"/>
    <w:rsid w:val="007531E5"/>
    <w:rsid w:val="00853DDA"/>
    <w:rsid w:val="009B3B3D"/>
    <w:rsid w:val="009C31E8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3266A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2012-09-10T11:18:00Z</dcterms:created>
  <dcterms:modified xsi:type="dcterms:W3CDTF">2012-09-15T11:36:00Z</dcterms:modified>
</cp:coreProperties>
</file>