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A53511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A53511" w:rsidRPr="00A53511" w:rsidRDefault="00A53511" w:rsidP="00FF2A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53511" w:rsidRPr="00A53511" w:rsidRDefault="00A53511" w:rsidP="00FF2A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کنترل پروفیل مصرفی کلاف فلزی طبق مشخصات فنی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C96B19" w:rsidRDefault="00A5351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C96B19" w:rsidRDefault="00A5351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53511" w:rsidRPr="00C96B19" w:rsidRDefault="00A5351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53511" w:rsidRPr="00C96B19" w:rsidRDefault="00A5351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53511" w:rsidRPr="00C96B19" w:rsidRDefault="00A5351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C96B19" w:rsidRDefault="00A53511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C96B19" w:rsidRDefault="00A5351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C96B19" w:rsidRDefault="00A5351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3511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A53511" w:rsidRPr="00A53511" w:rsidRDefault="00A53511" w:rsidP="00FF2A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3511" w:rsidRPr="00A53511" w:rsidRDefault="00A53511" w:rsidP="00FF2A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کنترل ابعادکلاف با ابعاد بازشو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3511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A53511" w:rsidRPr="00A53511" w:rsidRDefault="00A53511" w:rsidP="00FF2A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3511" w:rsidRPr="00A53511" w:rsidRDefault="00A53511" w:rsidP="00FF2A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کنترل نصب ساپورت در گوشه ها و تطابق زوایا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3511" w:rsidRPr="002877B4" w:rsidTr="003D7965">
        <w:trPr>
          <w:jc w:val="center"/>
        </w:trPr>
        <w:tc>
          <w:tcPr>
            <w:tcW w:w="170" w:type="pct"/>
            <w:vAlign w:val="center"/>
          </w:tcPr>
          <w:p w:rsidR="00A53511" w:rsidRPr="00A53511" w:rsidRDefault="00A53511" w:rsidP="00FF2A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3511" w:rsidRPr="00A53511" w:rsidRDefault="00A53511" w:rsidP="00FF2A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سنگ کاری و پلیسه گیری محل جوش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3511" w:rsidRPr="002877B4" w:rsidTr="003D7965">
        <w:trPr>
          <w:jc w:val="center"/>
        </w:trPr>
        <w:tc>
          <w:tcPr>
            <w:tcW w:w="170" w:type="pct"/>
            <w:vAlign w:val="center"/>
          </w:tcPr>
          <w:p w:rsidR="00A53511" w:rsidRPr="00A53511" w:rsidRDefault="00A53511" w:rsidP="00FF2A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3511" w:rsidRPr="00A53511" w:rsidRDefault="00A53511" w:rsidP="00FF2A52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پاک سازی سطح از آلودگی و اجرای ضد زنگ با پوشش کامل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3511" w:rsidRDefault="00A53511" w:rsidP="00FF2A52">
            <w:pPr>
              <w:jc w:val="center"/>
            </w:pPr>
            <w:r w:rsidRPr="00DD695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A53511" w:rsidRPr="00DD6952" w:rsidRDefault="00A53511" w:rsidP="00FF2A5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D6952">
              <w:rPr>
                <w:rFonts w:cs="B Nazanin" w:hint="cs"/>
                <w:sz w:val="18"/>
                <w:szCs w:val="18"/>
                <w:rtl/>
                <w:lang w:bidi="fa-IR"/>
              </w:rPr>
              <w:t>11-4-5</w:t>
            </w:r>
          </w:p>
        </w:tc>
      </w:tr>
      <w:tr w:rsidR="00A53511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A53511" w:rsidRPr="00A53511" w:rsidRDefault="00A53511" w:rsidP="00FF2A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3511" w:rsidRPr="00A53511" w:rsidRDefault="00A53511" w:rsidP="00FF2A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رعایت ایمنی هنگام حمل و جلوگیری از اعوجاج و تغییر زوایا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3511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A53511" w:rsidRPr="00A53511" w:rsidRDefault="00A53511" w:rsidP="00FF2A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3511" w:rsidRPr="00A53511" w:rsidRDefault="00A53511" w:rsidP="00FF2A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استفاده ازمش روی سطح قبل از نصب کلاف جهت نازک کاری ، درصورت نیاز و دستورکار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3511" w:rsidRPr="002877B4" w:rsidTr="003D7965">
        <w:trPr>
          <w:jc w:val="center"/>
        </w:trPr>
        <w:tc>
          <w:tcPr>
            <w:tcW w:w="170" w:type="pct"/>
            <w:vAlign w:val="center"/>
          </w:tcPr>
          <w:p w:rsidR="00A53511" w:rsidRPr="00A53511" w:rsidRDefault="00A53511" w:rsidP="00FF2A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3511" w:rsidRPr="00A53511" w:rsidRDefault="00A53511" w:rsidP="00FF2A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کنترل کد ارتفاعی نصب کلاف فلزی و رعایت فاصله تا بر نما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3511" w:rsidRPr="002877B4" w:rsidTr="003D7965">
        <w:trPr>
          <w:jc w:val="center"/>
        </w:trPr>
        <w:tc>
          <w:tcPr>
            <w:tcW w:w="170" w:type="pct"/>
            <w:vAlign w:val="center"/>
          </w:tcPr>
          <w:p w:rsidR="00A53511" w:rsidRPr="00A53511" w:rsidRDefault="00A53511" w:rsidP="00FF2A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3511" w:rsidRPr="00A53511" w:rsidRDefault="00A53511" w:rsidP="00FF2A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کنترل تساوی فواصل افقی و شاقولی کلاف از سطح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3511" w:rsidRPr="002877B4" w:rsidTr="003D7965">
        <w:trPr>
          <w:jc w:val="center"/>
        </w:trPr>
        <w:tc>
          <w:tcPr>
            <w:tcW w:w="170" w:type="pct"/>
            <w:vAlign w:val="center"/>
          </w:tcPr>
          <w:p w:rsidR="00A53511" w:rsidRPr="00A53511" w:rsidRDefault="00A53511" w:rsidP="00FF2A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3511" w:rsidRPr="00A53511" w:rsidRDefault="00A53511" w:rsidP="00FF2A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کنترل بر و ابعاد و شاقول کلاف های نصبی در طبقات مختلف طبق نقشه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3511" w:rsidRPr="002877B4" w:rsidTr="003D7965">
        <w:trPr>
          <w:jc w:val="center"/>
        </w:trPr>
        <w:tc>
          <w:tcPr>
            <w:tcW w:w="170" w:type="pct"/>
            <w:vAlign w:val="center"/>
          </w:tcPr>
          <w:p w:rsidR="00A53511" w:rsidRPr="00A53511" w:rsidRDefault="00A53511" w:rsidP="00FF2A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3511" w:rsidRPr="00A53511" w:rsidRDefault="00A53511" w:rsidP="00FF2A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کنترل ثابت شدن کلاف پس از نصب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3511" w:rsidRPr="00C96B19" w:rsidRDefault="00A5351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3511" w:rsidRPr="00BD286A" w:rsidRDefault="00A53511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53511" w:rsidRPr="002877B4" w:rsidTr="003D7965">
        <w:trPr>
          <w:jc w:val="center"/>
        </w:trPr>
        <w:tc>
          <w:tcPr>
            <w:tcW w:w="170" w:type="pct"/>
            <w:vAlign w:val="center"/>
          </w:tcPr>
          <w:p w:rsidR="00A53511" w:rsidRPr="00A53511" w:rsidRDefault="00A53511" w:rsidP="00FF2A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3511" w:rsidRPr="00A53511" w:rsidRDefault="00A53511" w:rsidP="00FF2A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53511">
              <w:rPr>
                <w:rFonts w:cs="Nazanin" w:hint="cs"/>
                <w:sz w:val="20"/>
                <w:szCs w:val="20"/>
                <w:rtl/>
                <w:lang w:bidi="fa-IR"/>
              </w:rPr>
              <w:t>تمیزکاری محل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3511" w:rsidRPr="00597250" w:rsidRDefault="00A53511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3511" w:rsidRPr="00597250" w:rsidRDefault="00A53511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3511" w:rsidRPr="002877B4" w:rsidTr="003D7965">
        <w:trPr>
          <w:jc w:val="center"/>
        </w:trPr>
        <w:tc>
          <w:tcPr>
            <w:tcW w:w="170" w:type="pct"/>
            <w:vAlign w:val="center"/>
          </w:tcPr>
          <w:p w:rsidR="00A53511" w:rsidRPr="00B34394" w:rsidRDefault="00A53511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3511" w:rsidRPr="00B34394" w:rsidRDefault="00A53511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3511" w:rsidRDefault="00A53511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A53511" w:rsidRPr="00A72046" w:rsidRDefault="00A53511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3511" w:rsidRPr="002877B4" w:rsidTr="003D7965">
        <w:trPr>
          <w:jc w:val="center"/>
        </w:trPr>
        <w:tc>
          <w:tcPr>
            <w:tcW w:w="170" w:type="pct"/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3511" w:rsidRPr="00383AE5" w:rsidRDefault="00A53511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3511" w:rsidRPr="00C96B19" w:rsidRDefault="00A5351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3511" w:rsidRPr="00BD286A" w:rsidRDefault="00A5351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53511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A53511" w:rsidRPr="00383AE5" w:rsidRDefault="00A53511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383AE5" w:rsidRDefault="00A53511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A53511" w:rsidRPr="00C96B19" w:rsidRDefault="00A5351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A53511" w:rsidRPr="00BD286A" w:rsidRDefault="00A5351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53511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53511" w:rsidRPr="00197476" w:rsidRDefault="00A53511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511" w:rsidRPr="00597250" w:rsidRDefault="00A53511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511" w:rsidRPr="002877B4" w:rsidRDefault="00A5351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53511" w:rsidRPr="00C96B19" w:rsidRDefault="00A5351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53511" w:rsidRPr="00BD286A" w:rsidRDefault="00A5351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4827E5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7E5" w:rsidRDefault="004827E5" w:rsidP="00BA4287">
      <w:r>
        <w:separator/>
      </w:r>
    </w:p>
  </w:endnote>
  <w:endnote w:type="continuationSeparator" w:id="1">
    <w:p w:rsidR="004827E5" w:rsidRDefault="004827E5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511" w:rsidRDefault="00A535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561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562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563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A53511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A53511">
            <w:rPr>
              <w:color w:val="000000"/>
              <w:sz w:val="20"/>
              <w:szCs w:val="20"/>
            </w:rPr>
            <w:t>86</w:t>
          </w:r>
          <w:r w:rsidR="002B0CE9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777B4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777B4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4827E5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777B4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4827E5" w:rsidRPr="004827E5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511" w:rsidRDefault="00A535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7E5" w:rsidRDefault="004827E5" w:rsidP="00BA4287">
      <w:r>
        <w:separator/>
      </w:r>
    </w:p>
  </w:footnote>
  <w:footnote w:type="continuationSeparator" w:id="1">
    <w:p w:rsidR="004827E5" w:rsidRDefault="004827E5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511" w:rsidRDefault="00A535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A53511" w:rsidRPr="00DD6952" w:rsidRDefault="00A53511" w:rsidP="00A53511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D6952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A53511" w:rsidP="00A53511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D6952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ساخت و نصب کلاف فلزی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A53511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511" w:rsidRDefault="00A5351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2802"/>
    <w:rsid w:val="002877B4"/>
    <w:rsid w:val="002B0CE9"/>
    <w:rsid w:val="00303778"/>
    <w:rsid w:val="003701CF"/>
    <w:rsid w:val="003D7965"/>
    <w:rsid w:val="003F6F39"/>
    <w:rsid w:val="00423B27"/>
    <w:rsid w:val="0043637D"/>
    <w:rsid w:val="004827E5"/>
    <w:rsid w:val="00544BF7"/>
    <w:rsid w:val="0057231C"/>
    <w:rsid w:val="00577537"/>
    <w:rsid w:val="005D5981"/>
    <w:rsid w:val="006300F5"/>
    <w:rsid w:val="006611D8"/>
    <w:rsid w:val="007531E5"/>
    <w:rsid w:val="00777B46"/>
    <w:rsid w:val="00853DDA"/>
    <w:rsid w:val="009B3B3D"/>
    <w:rsid w:val="00A142ED"/>
    <w:rsid w:val="00A53511"/>
    <w:rsid w:val="00A55E39"/>
    <w:rsid w:val="00AA6E6C"/>
    <w:rsid w:val="00AF767F"/>
    <w:rsid w:val="00B64065"/>
    <w:rsid w:val="00BA4287"/>
    <w:rsid w:val="00BB04B5"/>
    <w:rsid w:val="00BD286A"/>
    <w:rsid w:val="00C71465"/>
    <w:rsid w:val="00C83F5C"/>
    <w:rsid w:val="00C96B19"/>
    <w:rsid w:val="00D22D18"/>
    <w:rsid w:val="00D34F65"/>
    <w:rsid w:val="00D546D7"/>
    <w:rsid w:val="00DA3B0B"/>
    <w:rsid w:val="00DB470E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2</cp:revision>
  <dcterms:created xsi:type="dcterms:W3CDTF">2012-09-15T11:31:00Z</dcterms:created>
  <dcterms:modified xsi:type="dcterms:W3CDTF">2012-09-15T11:31:00Z</dcterms:modified>
</cp:coreProperties>
</file>